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CFF2" w14:textId="77777777" w:rsidR="000E6481" w:rsidRDefault="000E6481" w:rsidP="002C7E24">
      <w:pPr>
        <w:spacing w:after="0"/>
        <w:rPr>
          <w:rFonts w:ascii="Arial" w:hAnsi="Arial" w:cs="Arial"/>
          <w:sz w:val="21"/>
          <w:szCs w:val="21"/>
        </w:rPr>
      </w:pPr>
    </w:p>
    <w:p w14:paraId="62BD620F" w14:textId="39E154B1" w:rsidR="000E7028" w:rsidRDefault="000E7028" w:rsidP="003B0ECA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0E7028">
        <w:rPr>
          <w:rFonts w:ascii="Arial" w:hAnsi="Arial" w:cs="Arial"/>
          <w:b/>
          <w:sz w:val="21"/>
          <w:szCs w:val="21"/>
        </w:rPr>
        <w:t>APPLICATI</w:t>
      </w:r>
      <w:r w:rsidR="00B56771">
        <w:rPr>
          <w:rFonts w:ascii="Arial" w:hAnsi="Arial" w:cs="Arial"/>
          <w:b/>
          <w:sz w:val="21"/>
          <w:szCs w:val="21"/>
        </w:rPr>
        <w:t>ON TO AMEND DATE, VENUE</w:t>
      </w:r>
      <w:r w:rsidR="00750648">
        <w:rPr>
          <w:rFonts w:ascii="Arial" w:hAnsi="Arial" w:cs="Arial"/>
          <w:b/>
          <w:sz w:val="21"/>
          <w:szCs w:val="21"/>
        </w:rPr>
        <w:t>,</w:t>
      </w:r>
      <w:r w:rsidR="00B56771">
        <w:rPr>
          <w:rFonts w:ascii="Arial" w:hAnsi="Arial" w:cs="Arial"/>
          <w:b/>
          <w:sz w:val="21"/>
          <w:szCs w:val="21"/>
        </w:rPr>
        <w:t xml:space="preserve"> OR KICK-</w:t>
      </w:r>
      <w:r w:rsidRPr="000E7028">
        <w:rPr>
          <w:rFonts w:ascii="Arial" w:hAnsi="Arial" w:cs="Arial"/>
          <w:b/>
          <w:sz w:val="21"/>
          <w:szCs w:val="21"/>
        </w:rPr>
        <w:t>OFF OF A SCHEDULED FIXTURE:</w:t>
      </w:r>
    </w:p>
    <w:p w14:paraId="47BD5FB3" w14:textId="77777777" w:rsidR="00750648" w:rsidRDefault="00750648" w:rsidP="003B0ECA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279FFE27" w14:textId="43FF96C2" w:rsidR="000E7028" w:rsidRDefault="000E7028" w:rsidP="003B0ECA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This form </w:t>
      </w:r>
      <w:r w:rsidR="00681157">
        <w:rPr>
          <w:rFonts w:ascii="Arial" w:hAnsi="Arial" w:cs="Arial"/>
          <w:bCs/>
          <w:sz w:val="21"/>
          <w:szCs w:val="21"/>
        </w:rPr>
        <w:t>should</w:t>
      </w:r>
      <w:r>
        <w:rPr>
          <w:rFonts w:ascii="Arial" w:hAnsi="Arial" w:cs="Arial"/>
          <w:sz w:val="21"/>
          <w:szCs w:val="21"/>
        </w:rPr>
        <w:t xml:space="preserve"> be used to seek permission to amend a fixture on</w:t>
      </w:r>
      <w:r w:rsidR="0016397A"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 the fixtures have been published. The club seeking to change the fixture must ensure that the form is signed by both clubs concerned.</w:t>
      </w:r>
    </w:p>
    <w:p w14:paraId="3FE5F636" w14:textId="77777777" w:rsidR="000E7028" w:rsidRPr="00C2660D" w:rsidRDefault="000E7028" w:rsidP="002C7E24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706"/>
        <w:gridCol w:w="701"/>
        <w:gridCol w:w="1392"/>
        <w:gridCol w:w="139"/>
        <w:gridCol w:w="693"/>
        <w:gridCol w:w="694"/>
        <w:gridCol w:w="3239"/>
      </w:tblGrid>
      <w:tr w:rsidR="00B92BE9" w:rsidRPr="00C2660D" w14:paraId="0661D312" w14:textId="77777777" w:rsidTr="00B134F3">
        <w:tc>
          <w:tcPr>
            <w:tcW w:w="9628" w:type="dxa"/>
            <w:gridSpan w:val="8"/>
            <w:shd w:val="clear" w:color="auto" w:fill="C6D9F1" w:themeFill="text2" w:themeFillTint="33"/>
          </w:tcPr>
          <w:p w14:paraId="74233980" w14:textId="77777777" w:rsidR="00B92BE9" w:rsidRPr="00C2660D" w:rsidRDefault="000E7028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ORIGINAL </w:t>
            </w:r>
            <w:r w:rsidR="00B92BE9">
              <w:rPr>
                <w:rFonts w:ascii="Arial" w:hAnsi="Arial" w:cs="Arial"/>
                <w:b/>
                <w:sz w:val="21"/>
                <w:szCs w:val="21"/>
              </w:rPr>
              <w:t>DETAILS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OF FIXTURE</w:t>
            </w:r>
          </w:p>
        </w:tc>
      </w:tr>
      <w:tr w:rsidR="005F4AF4" w:rsidRPr="00C2660D" w14:paraId="1F702AFF" w14:textId="77777777" w:rsidTr="00C8523D">
        <w:tc>
          <w:tcPr>
            <w:tcW w:w="9628" w:type="dxa"/>
            <w:gridSpan w:val="8"/>
          </w:tcPr>
          <w:p w14:paraId="640B4558" w14:textId="3548BCE9" w:rsidR="005F4AF4" w:rsidRPr="00C2660D" w:rsidRDefault="005F4AF4" w:rsidP="002C7E24">
            <w:pPr>
              <w:rPr>
                <w:rFonts w:ascii="Arial" w:hAnsi="Arial" w:cs="Arial"/>
                <w:sz w:val="21"/>
                <w:szCs w:val="21"/>
              </w:rPr>
            </w:pPr>
            <w:r w:rsidRPr="00B56771">
              <w:rPr>
                <w:rFonts w:ascii="Arial" w:hAnsi="Arial" w:cs="Arial"/>
                <w:sz w:val="21"/>
                <w:szCs w:val="21"/>
              </w:rPr>
              <w:t>Competition</w:t>
            </w:r>
            <w:r w:rsidR="004E29EA">
              <w:rPr>
                <w:rFonts w:ascii="Arial" w:hAnsi="Arial" w:cs="Arial"/>
                <w:sz w:val="21"/>
                <w:szCs w:val="21"/>
              </w:rPr>
              <w:t xml:space="preserve"> &amp; Age Group: </w:t>
            </w:r>
          </w:p>
        </w:tc>
      </w:tr>
      <w:tr w:rsidR="00B56771" w:rsidRPr="00C2660D" w14:paraId="1D502571" w14:textId="77777777" w:rsidTr="005F4AF4">
        <w:tc>
          <w:tcPr>
            <w:tcW w:w="4863" w:type="dxa"/>
            <w:gridSpan w:val="4"/>
          </w:tcPr>
          <w:p w14:paraId="2D2E2CF0" w14:textId="130EFD77" w:rsidR="00B56771" w:rsidRPr="00C2660D" w:rsidRDefault="00B56771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Home Team:</w:t>
            </w:r>
            <w:r w:rsidR="00B134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765" w:type="dxa"/>
            <w:gridSpan w:val="4"/>
          </w:tcPr>
          <w:p w14:paraId="5F7EC4C8" w14:textId="070B5599" w:rsidR="00B56771" w:rsidRPr="00C2660D" w:rsidRDefault="00B56771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Away Team:</w:t>
            </w:r>
            <w:r w:rsidR="00B134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56771" w:rsidRPr="00C2660D" w14:paraId="0E9AF7D4" w14:textId="77777777" w:rsidTr="005F4AF4">
        <w:tc>
          <w:tcPr>
            <w:tcW w:w="4863" w:type="dxa"/>
            <w:gridSpan w:val="4"/>
          </w:tcPr>
          <w:p w14:paraId="26B93266" w14:textId="411E6A70" w:rsidR="00B56771" w:rsidRPr="00C2660D" w:rsidRDefault="00B56771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  <w:r w:rsidR="00B134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765" w:type="dxa"/>
            <w:gridSpan w:val="4"/>
          </w:tcPr>
          <w:p w14:paraId="29CF3E6F" w14:textId="58DF7877" w:rsidR="00B56771" w:rsidRPr="00C2660D" w:rsidRDefault="00B56771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Kick-off:</w:t>
            </w:r>
            <w:r w:rsidR="00B134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134F3" w:rsidRPr="00C2660D" w14:paraId="325FDA71" w14:textId="77777777" w:rsidTr="00DD6408">
        <w:tc>
          <w:tcPr>
            <w:tcW w:w="9628" w:type="dxa"/>
            <w:gridSpan w:val="8"/>
          </w:tcPr>
          <w:p w14:paraId="3B832CF1" w14:textId="46E62AF8" w:rsidR="00B134F3" w:rsidRPr="00C2660D" w:rsidRDefault="00B134F3" w:rsidP="002C7E24">
            <w:pPr>
              <w:rPr>
                <w:rFonts w:ascii="Arial" w:hAnsi="Arial" w:cs="Arial"/>
                <w:sz w:val="21"/>
                <w:szCs w:val="21"/>
              </w:rPr>
            </w:pPr>
            <w:r w:rsidRPr="00B56771">
              <w:rPr>
                <w:rFonts w:ascii="Arial" w:hAnsi="Arial" w:cs="Arial"/>
                <w:sz w:val="21"/>
                <w:szCs w:val="21"/>
              </w:rPr>
              <w:t>Venue: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56771" w:rsidRPr="00C2660D" w14:paraId="3ADF1977" w14:textId="77777777" w:rsidTr="00B134F3">
        <w:tc>
          <w:tcPr>
            <w:tcW w:w="9628" w:type="dxa"/>
            <w:gridSpan w:val="8"/>
            <w:shd w:val="clear" w:color="auto" w:fill="C6D9F1" w:themeFill="text2" w:themeFillTint="33"/>
          </w:tcPr>
          <w:p w14:paraId="495AC908" w14:textId="77777777" w:rsidR="00B56771" w:rsidRPr="00B56771" w:rsidRDefault="00B56771" w:rsidP="002C7E2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56771">
              <w:rPr>
                <w:rFonts w:ascii="Arial" w:hAnsi="Arial" w:cs="Arial"/>
                <w:b/>
                <w:sz w:val="21"/>
                <w:szCs w:val="21"/>
              </w:rPr>
              <w:t>NEW DETAILS</w:t>
            </w:r>
            <w:r w:rsidR="00AA49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A4990" w:rsidRPr="00AA4990">
              <w:rPr>
                <w:rFonts w:ascii="Arial" w:hAnsi="Arial" w:cs="Arial"/>
                <w:b/>
                <w:i/>
                <w:sz w:val="16"/>
                <w:szCs w:val="16"/>
              </w:rPr>
              <w:t>(p</w:t>
            </w:r>
            <w:r w:rsidR="00F54413">
              <w:rPr>
                <w:rFonts w:ascii="Arial" w:hAnsi="Arial" w:cs="Arial"/>
                <w:b/>
                <w:i/>
                <w:sz w:val="16"/>
                <w:szCs w:val="16"/>
              </w:rPr>
              <w:t>lease give two alternatives</w:t>
            </w:r>
            <w:r w:rsidR="00AA4990" w:rsidRPr="00AA4990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</w:tr>
      <w:tr w:rsidR="00D37CF7" w:rsidRPr="00C2660D" w14:paraId="15E91994" w14:textId="77777777" w:rsidTr="00B134F3">
        <w:tc>
          <w:tcPr>
            <w:tcW w:w="9628" w:type="dxa"/>
            <w:gridSpan w:val="8"/>
            <w:shd w:val="clear" w:color="auto" w:fill="D9D9D9" w:themeFill="background1" w:themeFillShade="D9"/>
          </w:tcPr>
          <w:p w14:paraId="1BE0B0BE" w14:textId="77777777" w:rsidR="00D37CF7" w:rsidRDefault="00D37CF7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56771" w:rsidRPr="00C2660D" w14:paraId="5EDE9231" w14:textId="77777777" w:rsidTr="005F4AF4">
        <w:tc>
          <w:tcPr>
            <w:tcW w:w="4863" w:type="dxa"/>
            <w:gridSpan w:val="4"/>
          </w:tcPr>
          <w:p w14:paraId="2A871138" w14:textId="6AF5DCA2" w:rsidR="00B56771" w:rsidRPr="00C2660D" w:rsidRDefault="00B56771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765" w:type="dxa"/>
            <w:gridSpan w:val="4"/>
          </w:tcPr>
          <w:p w14:paraId="1AAC4BA4" w14:textId="202F6D91" w:rsidR="00B56771" w:rsidRPr="00C2660D" w:rsidRDefault="00B56771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Kick-off: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56771" w:rsidRPr="00C2660D" w14:paraId="2E852628" w14:textId="77777777" w:rsidTr="00B134F3">
        <w:tc>
          <w:tcPr>
            <w:tcW w:w="9628" w:type="dxa"/>
            <w:gridSpan w:val="8"/>
          </w:tcPr>
          <w:p w14:paraId="1B9B43CF" w14:textId="751E22F1" w:rsidR="00B56771" w:rsidRPr="00C2660D" w:rsidRDefault="00B56771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Venue: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A4990" w:rsidRPr="00C2660D" w14:paraId="6677ABE7" w14:textId="77777777" w:rsidTr="00B134F3">
        <w:tc>
          <w:tcPr>
            <w:tcW w:w="9628" w:type="dxa"/>
            <w:gridSpan w:val="8"/>
            <w:shd w:val="clear" w:color="auto" w:fill="D9D9D9" w:themeFill="background1" w:themeFillShade="D9"/>
          </w:tcPr>
          <w:p w14:paraId="45158AB9" w14:textId="77777777" w:rsidR="00AA4990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AA4990" w:rsidRPr="00C2660D" w14:paraId="127AEC1A" w14:textId="77777777" w:rsidTr="005F4AF4">
        <w:tc>
          <w:tcPr>
            <w:tcW w:w="4863" w:type="dxa"/>
            <w:gridSpan w:val="4"/>
          </w:tcPr>
          <w:p w14:paraId="180AAED0" w14:textId="568B0A73" w:rsidR="00AA4990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765" w:type="dxa"/>
            <w:gridSpan w:val="4"/>
          </w:tcPr>
          <w:p w14:paraId="6CE118A2" w14:textId="7A7828AE" w:rsidR="00AA4990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Kick-off: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A4990" w:rsidRPr="00C2660D" w14:paraId="3C953E45" w14:textId="77777777" w:rsidTr="00B134F3">
        <w:tc>
          <w:tcPr>
            <w:tcW w:w="9628" w:type="dxa"/>
            <w:gridSpan w:val="8"/>
          </w:tcPr>
          <w:p w14:paraId="10C04EA1" w14:textId="2F1CAF27" w:rsidR="00AA4990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Venue: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56771" w:rsidRPr="00C2660D" w14:paraId="00A1EF5A" w14:textId="77777777" w:rsidTr="00B134F3">
        <w:tc>
          <w:tcPr>
            <w:tcW w:w="9628" w:type="dxa"/>
            <w:gridSpan w:val="8"/>
          </w:tcPr>
          <w:p w14:paraId="4482B75B" w14:textId="6EBDA048" w:rsidR="00B56771" w:rsidRDefault="00A05B34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Reason for change: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5C0F32D" w14:textId="77777777" w:rsidR="00A05B34" w:rsidRDefault="00A05B34" w:rsidP="002C7E2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3DEC60" w14:textId="77777777" w:rsidR="00A05B34" w:rsidRPr="00C2660D" w:rsidRDefault="00A05B34" w:rsidP="002C7E2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4990" w:rsidRPr="00C2660D" w14:paraId="2F30A031" w14:textId="77777777" w:rsidTr="005F4AF4">
        <w:tc>
          <w:tcPr>
            <w:tcW w:w="4863" w:type="dxa"/>
            <w:gridSpan w:val="4"/>
          </w:tcPr>
          <w:p w14:paraId="5F680651" w14:textId="7BBADAC5" w:rsidR="00AA4990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Signed: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4C73B3A" w14:textId="77777777" w:rsidR="00AA4990" w:rsidRPr="00C2660D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65" w:type="dxa"/>
            <w:gridSpan w:val="4"/>
          </w:tcPr>
          <w:p w14:paraId="5A37F14B" w14:textId="4A67B811" w:rsidR="00AA4990" w:rsidRPr="00C2660D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A4990" w:rsidRPr="00C2660D" w14:paraId="40461DD5" w14:textId="77777777" w:rsidTr="00B134F3">
        <w:tc>
          <w:tcPr>
            <w:tcW w:w="9628" w:type="dxa"/>
            <w:gridSpan w:val="8"/>
          </w:tcPr>
          <w:p w14:paraId="777E3863" w14:textId="77777777" w:rsidR="00AA4990" w:rsidRPr="00C2660D" w:rsidRDefault="00AA4990" w:rsidP="002C7E2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A79" w:rsidRPr="00C2660D" w14:paraId="7E263F57" w14:textId="77777777" w:rsidTr="00B134F3">
        <w:tc>
          <w:tcPr>
            <w:tcW w:w="9628" w:type="dxa"/>
            <w:gridSpan w:val="8"/>
            <w:shd w:val="clear" w:color="auto" w:fill="C6D9F1" w:themeFill="text2" w:themeFillTint="33"/>
          </w:tcPr>
          <w:p w14:paraId="5CF3558F" w14:textId="77777777" w:rsidR="00FF2A79" w:rsidRPr="00D37CF7" w:rsidRDefault="00D37CF7" w:rsidP="00D37C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37CF7">
              <w:rPr>
                <w:rFonts w:ascii="Arial" w:hAnsi="Arial" w:cs="Arial"/>
                <w:b/>
                <w:sz w:val="21"/>
                <w:szCs w:val="21"/>
              </w:rPr>
              <w:t xml:space="preserve">OPPOSING </w:t>
            </w:r>
            <w:r>
              <w:rPr>
                <w:rFonts w:ascii="Arial" w:hAnsi="Arial" w:cs="Arial"/>
                <w:b/>
                <w:sz w:val="21"/>
                <w:szCs w:val="21"/>
              </w:rPr>
              <w:t>TEAM</w:t>
            </w:r>
            <w:r w:rsidRPr="00D37CF7">
              <w:rPr>
                <w:rFonts w:ascii="Arial" w:hAnsi="Arial" w:cs="Arial"/>
                <w:b/>
                <w:sz w:val="21"/>
                <w:szCs w:val="21"/>
              </w:rPr>
              <w:t xml:space="preserve"> AGREEMENT</w:t>
            </w:r>
          </w:p>
        </w:tc>
      </w:tr>
      <w:tr w:rsidR="00AA4990" w:rsidRPr="00C2660D" w14:paraId="176836A5" w14:textId="77777777" w:rsidTr="00B134F3">
        <w:tc>
          <w:tcPr>
            <w:tcW w:w="9628" w:type="dxa"/>
            <w:gridSpan w:val="8"/>
          </w:tcPr>
          <w:p w14:paraId="1C58D821" w14:textId="080D51CD" w:rsidR="00AA4990" w:rsidRPr="00C2660D" w:rsidRDefault="00D37CF7" w:rsidP="00D37C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Team Name:</w:t>
            </w:r>
            <w:r w:rsidR="00BE2B5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37CF7" w:rsidRPr="00C2660D" w14:paraId="20AE5056" w14:textId="77777777" w:rsidTr="00B134F3">
        <w:tc>
          <w:tcPr>
            <w:tcW w:w="2064" w:type="dxa"/>
          </w:tcPr>
          <w:p w14:paraId="14050474" w14:textId="77777777" w:rsidR="00D37CF7" w:rsidRDefault="00D37CF7" w:rsidP="00AA499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Agree to new date:</w:t>
            </w:r>
          </w:p>
        </w:tc>
        <w:tc>
          <w:tcPr>
            <w:tcW w:w="706" w:type="dxa"/>
          </w:tcPr>
          <w:p w14:paraId="1F888593" w14:textId="77777777" w:rsidR="00D37CF7" w:rsidRDefault="00D37CF7" w:rsidP="00D37CF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701" w:type="dxa"/>
          </w:tcPr>
          <w:p w14:paraId="53790B0E" w14:textId="77777777" w:rsidR="00D37CF7" w:rsidRDefault="00D37CF7" w:rsidP="00D37CF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1531" w:type="dxa"/>
            <w:gridSpan w:val="2"/>
          </w:tcPr>
          <w:p w14:paraId="65A9E9D5" w14:textId="77777777" w:rsidR="00D37CF7" w:rsidRDefault="00D37CF7" w:rsidP="00AA499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Which option:</w:t>
            </w:r>
          </w:p>
        </w:tc>
        <w:tc>
          <w:tcPr>
            <w:tcW w:w="693" w:type="dxa"/>
          </w:tcPr>
          <w:p w14:paraId="427C70BD" w14:textId="77777777" w:rsidR="00D37CF7" w:rsidRDefault="00D37CF7" w:rsidP="00D37CF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694" w:type="dxa"/>
          </w:tcPr>
          <w:p w14:paraId="3AFDCCC4" w14:textId="77777777" w:rsidR="00D37CF7" w:rsidRDefault="00D37CF7" w:rsidP="00D37CF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239" w:type="dxa"/>
            <w:shd w:val="clear" w:color="auto" w:fill="C6D9F1" w:themeFill="text2" w:themeFillTint="33"/>
          </w:tcPr>
          <w:p w14:paraId="35A54755" w14:textId="77777777" w:rsidR="00D37CF7" w:rsidRDefault="00D37CF7" w:rsidP="00D37CF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7882" w:rsidRPr="00C2660D" w14:paraId="34F2EA0E" w14:textId="77777777" w:rsidTr="005F4AF4">
        <w:tc>
          <w:tcPr>
            <w:tcW w:w="4863" w:type="dxa"/>
            <w:gridSpan w:val="4"/>
          </w:tcPr>
          <w:p w14:paraId="5A4CBF85" w14:textId="1E482644" w:rsidR="007A7882" w:rsidRDefault="007A7882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Signed: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D5C27B5" w14:textId="77777777" w:rsidR="007A7882" w:rsidRDefault="007A7882" w:rsidP="002C7E2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6C3526" w14:textId="77777777" w:rsidR="007A7882" w:rsidRDefault="007A7882" w:rsidP="002C7E2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65" w:type="dxa"/>
            <w:gridSpan w:val="4"/>
          </w:tcPr>
          <w:p w14:paraId="493FF04F" w14:textId="50F0B9BF" w:rsidR="007A7882" w:rsidRDefault="007A7882" w:rsidP="002C7E2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6609EF61" w14:textId="77777777" w:rsidR="005C1B5B" w:rsidRDefault="005C1B5B" w:rsidP="002C7E24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937C7D" w14:paraId="4AF1380C" w14:textId="77777777" w:rsidTr="00937C7D">
        <w:tc>
          <w:tcPr>
            <w:tcW w:w="9854" w:type="dxa"/>
            <w:gridSpan w:val="2"/>
            <w:shd w:val="clear" w:color="auto" w:fill="C6D9F1" w:themeFill="text2" w:themeFillTint="33"/>
          </w:tcPr>
          <w:p w14:paraId="26314357" w14:textId="77777777" w:rsidR="00937C7D" w:rsidRPr="00937C7D" w:rsidRDefault="00937C7D" w:rsidP="00C65B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37C7D">
              <w:rPr>
                <w:rFonts w:ascii="Arial" w:hAnsi="Arial" w:cs="Arial"/>
                <w:b/>
                <w:sz w:val="21"/>
                <w:szCs w:val="21"/>
              </w:rPr>
              <w:t>FOR OFFICE USE ONLY</w:t>
            </w:r>
          </w:p>
        </w:tc>
      </w:tr>
      <w:tr w:rsidR="00937C7D" w14:paraId="5CF86956" w14:textId="77777777" w:rsidTr="00321DF5">
        <w:tc>
          <w:tcPr>
            <w:tcW w:w="4927" w:type="dxa"/>
          </w:tcPr>
          <w:p w14:paraId="22FFFD3A" w14:textId="3E12B352" w:rsidR="00937C7D" w:rsidRDefault="00937C7D" w:rsidP="00C65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Approved: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927" w:type="dxa"/>
          </w:tcPr>
          <w:p w14:paraId="51A25DE1" w14:textId="6E762FF2" w:rsidR="00937C7D" w:rsidRDefault="00937C7D" w:rsidP="00C65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 Approved: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37C7D" w14:paraId="044E6B8B" w14:textId="77777777" w:rsidTr="00C65BBC">
        <w:tc>
          <w:tcPr>
            <w:tcW w:w="9854" w:type="dxa"/>
            <w:gridSpan w:val="2"/>
          </w:tcPr>
          <w:p w14:paraId="40EDF7F6" w14:textId="471A4AFA" w:rsidR="00937C7D" w:rsidRDefault="00937C7D" w:rsidP="00C65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E-mail acknowledgement to both clubs: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37C7D" w14:paraId="09CD8939" w14:textId="77777777" w:rsidTr="00C65BBC">
        <w:tc>
          <w:tcPr>
            <w:tcW w:w="9854" w:type="dxa"/>
            <w:gridSpan w:val="2"/>
          </w:tcPr>
          <w:p w14:paraId="4F80586F" w14:textId="56BB4098" w:rsidR="00937C7D" w:rsidRDefault="00937C7D" w:rsidP="00C65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Match Officials Appointment Officer Notified: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37C7D" w14:paraId="3F87FF21" w14:textId="77777777" w:rsidTr="00C65BBC">
        <w:tc>
          <w:tcPr>
            <w:tcW w:w="9854" w:type="dxa"/>
            <w:gridSpan w:val="2"/>
          </w:tcPr>
          <w:p w14:paraId="2D15FC97" w14:textId="68A9F702" w:rsidR="00937C7D" w:rsidRDefault="00937C7D" w:rsidP="00C65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Website Amended: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37C7D" w14:paraId="28D6801B" w14:textId="77777777" w:rsidTr="005D178A">
        <w:tc>
          <w:tcPr>
            <w:tcW w:w="4927" w:type="dxa"/>
          </w:tcPr>
          <w:p w14:paraId="5F535965" w14:textId="5B76083A" w:rsidR="00937C7D" w:rsidRDefault="00937C7D" w:rsidP="00C65B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League Administrator Signature: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927" w:type="dxa"/>
          </w:tcPr>
          <w:p w14:paraId="41D87A3E" w14:textId="69FC5A41" w:rsidR="00937C7D" w:rsidRDefault="00937C7D" w:rsidP="00DA453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  <w:r w:rsidR="00A550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47FD4EA5" w14:textId="77777777" w:rsidR="00937C7D" w:rsidRPr="00C2660D" w:rsidRDefault="00937C7D" w:rsidP="002C7E24">
      <w:pPr>
        <w:spacing w:after="0"/>
        <w:rPr>
          <w:rFonts w:ascii="Arial" w:hAnsi="Arial" w:cs="Arial"/>
          <w:sz w:val="21"/>
          <w:szCs w:val="21"/>
        </w:rPr>
      </w:pPr>
    </w:p>
    <w:p w14:paraId="463DEDC7" w14:textId="45A6AA34" w:rsidR="00C2660D" w:rsidRPr="00DA4532" w:rsidRDefault="000E7028" w:rsidP="003B0E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Completed forms</w:t>
      </w:r>
      <w:r w:rsidRPr="00BC6EA9">
        <w:rPr>
          <w:rFonts w:ascii="Arial" w:hAnsi="Arial" w:cs="Arial"/>
          <w:b/>
        </w:rPr>
        <w:t xml:space="preserve"> must </w:t>
      </w:r>
      <w:r>
        <w:rPr>
          <w:rFonts w:ascii="Arial" w:hAnsi="Arial" w:cs="Arial"/>
          <w:b/>
        </w:rPr>
        <w:t>be sent by e-mail to</w:t>
      </w:r>
      <w:r w:rsidR="003B0ECA">
        <w:rPr>
          <w:rFonts w:ascii="Arial" w:hAnsi="Arial" w:cs="Arial"/>
          <w:b/>
        </w:rPr>
        <w:t xml:space="preserve"> the relevant Competition Officer</w:t>
      </w:r>
    </w:p>
    <w:sectPr w:rsidR="00C2660D" w:rsidRPr="00DA4532" w:rsidSect="005B18B6">
      <w:headerReference w:type="default" r:id="rId10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BA33" w14:textId="77777777" w:rsidR="005B18B6" w:rsidRDefault="005B18B6" w:rsidP="00BA136B">
      <w:pPr>
        <w:spacing w:after="0" w:line="240" w:lineRule="auto"/>
      </w:pPr>
      <w:r>
        <w:separator/>
      </w:r>
    </w:p>
  </w:endnote>
  <w:endnote w:type="continuationSeparator" w:id="0">
    <w:p w14:paraId="0B09BB0A" w14:textId="77777777" w:rsidR="005B18B6" w:rsidRDefault="005B18B6" w:rsidP="00BA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B6F2" w14:textId="77777777" w:rsidR="005B18B6" w:rsidRDefault="005B18B6" w:rsidP="00BA136B">
      <w:pPr>
        <w:spacing w:after="0" w:line="240" w:lineRule="auto"/>
      </w:pPr>
      <w:r>
        <w:separator/>
      </w:r>
    </w:p>
  </w:footnote>
  <w:footnote w:type="continuationSeparator" w:id="0">
    <w:p w14:paraId="58624DE4" w14:textId="77777777" w:rsidR="005B18B6" w:rsidRDefault="005B18B6" w:rsidP="00BA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CEF0" w14:textId="77777777" w:rsidR="005B47AE" w:rsidRPr="005F0FBC" w:rsidRDefault="001F44EE" w:rsidP="005B47AE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en-GB"/>
      </w:rPr>
      <w:t>RFL MEMBER</w:t>
    </w:r>
    <w:r w:rsidR="005B47AE" w:rsidRPr="005F0FBC">
      <w:rPr>
        <w:rFonts w:ascii="Arial" w:hAnsi="Arial" w:cs="Arial"/>
        <w:b/>
        <w:sz w:val="32"/>
        <w:szCs w:val="32"/>
      </w:rPr>
      <w:t xml:space="preserve"> LEAGUE</w:t>
    </w:r>
  </w:p>
  <w:p w14:paraId="03CABB69" w14:textId="77777777" w:rsidR="005B47AE" w:rsidRPr="005F0FBC" w:rsidRDefault="000E6481" w:rsidP="005B47AE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FIXTURE AMENDMENT</w:t>
    </w:r>
    <w:r w:rsidR="005B47AE" w:rsidRPr="005F0FBC">
      <w:rPr>
        <w:rFonts w:ascii="Arial" w:hAnsi="Arial" w:cs="Arial"/>
        <w:b/>
        <w:sz w:val="32"/>
        <w:szCs w:val="32"/>
      </w:rPr>
      <w:t xml:space="preserve"> </w:t>
    </w:r>
    <w:r w:rsidR="00B9625A">
      <w:rPr>
        <w:rFonts w:ascii="Arial" w:hAnsi="Arial" w:cs="Arial"/>
        <w:b/>
        <w:sz w:val="32"/>
        <w:szCs w:val="32"/>
      </w:rPr>
      <w:t>FORM</w:t>
    </w:r>
  </w:p>
  <w:p w14:paraId="1384661E" w14:textId="77777777" w:rsidR="00BA136B" w:rsidRDefault="00BA136B" w:rsidP="00BA13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962F3"/>
    <w:multiLevelType w:val="hybridMultilevel"/>
    <w:tmpl w:val="85429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7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6B"/>
    <w:rsid w:val="00020C12"/>
    <w:rsid w:val="000E6481"/>
    <w:rsid w:val="000E7028"/>
    <w:rsid w:val="00111376"/>
    <w:rsid w:val="00116404"/>
    <w:rsid w:val="00144403"/>
    <w:rsid w:val="0016397A"/>
    <w:rsid w:val="00171FFD"/>
    <w:rsid w:val="00187366"/>
    <w:rsid w:val="001B6ED7"/>
    <w:rsid w:val="001F44EE"/>
    <w:rsid w:val="002A1151"/>
    <w:rsid w:val="002A56D1"/>
    <w:rsid w:val="002C7E24"/>
    <w:rsid w:val="002F6A91"/>
    <w:rsid w:val="00351D90"/>
    <w:rsid w:val="003660F1"/>
    <w:rsid w:val="003827CF"/>
    <w:rsid w:val="00385E57"/>
    <w:rsid w:val="003B0ECA"/>
    <w:rsid w:val="003C2725"/>
    <w:rsid w:val="003D6783"/>
    <w:rsid w:val="00412867"/>
    <w:rsid w:val="00476BD2"/>
    <w:rsid w:val="004955EA"/>
    <w:rsid w:val="004A7D84"/>
    <w:rsid w:val="004B39F4"/>
    <w:rsid w:val="004C174C"/>
    <w:rsid w:val="004D27B8"/>
    <w:rsid w:val="004E29EA"/>
    <w:rsid w:val="00561CB8"/>
    <w:rsid w:val="00565826"/>
    <w:rsid w:val="005B18B6"/>
    <w:rsid w:val="005B47AE"/>
    <w:rsid w:val="005C1B5B"/>
    <w:rsid w:val="005F4AF4"/>
    <w:rsid w:val="0062731C"/>
    <w:rsid w:val="00651CDF"/>
    <w:rsid w:val="00681157"/>
    <w:rsid w:val="006A320B"/>
    <w:rsid w:val="00744EFB"/>
    <w:rsid w:val="00750648"/>
    <w:rsid w:val="00782AA4"/>
    <w:rsid w:val="00794288"/>
    <w:rsid w:val="007A7882"/>
    <w:rsid w:val="007C53F3"/>
    <w:rsid w:val="007E47D7"/>
    <w:rsid w:val="00856CB2"/>
    <w:rsid w:val="00885778"/>
    <w:rsid w:val="008A794E"/>
    <w:rsid w:val="008D554C"/>
    <w:rsid w:val="009219C7"/>
    <w:rsid w:val="0092684F"/>
    <w:rsid w:val="00931777"/>
    <w:rsid w:val="00937C7D"/>
    <w:rsid w:val="009509DE"/>
    <w:rsid w:val="00971007"/>
    <w:rsid w:val="00A05B34"/>
    <w:rsid w:val="00A5500C"/>
    <w:rsid w:val="00A56C78"/>
    <w:rsid w:val="00A90125"/>
    <w:rsid w:val="00AA4375"/>
    <w:rsid w:val="00AA4990"/>
    <w:rsid w:val="00AE558F"/>
    <w:rsid w:val="00B06D86"/>
    <w:rsid w:val="00B134F3"/>
    <w:rsid w:val="00B26074"/>
    <w:rsid w:val="00B56771"/>
    <w:rsid w:val="00B6042B"/>
    <w:rsid w:val="00B92BE9"/>
    <w:rsid w:val="00B9625A"/>
    <w:rsid w:val="00BA136B"/>
    <w:rsid w:val="00BC6EA9"/>
    <w:rsid w:val="00BE2B57"/>
    <w:rsid w:val="00C15EDD"/>
    <w:rsid w:val="00C17900"/>
    <w:rsid w:val="00C2660D"/>
    <w:rsid w:val="00C428BD"/>
    <w:rsid w:val="00C452AB"/>
    <w:rsid w:val="00C57346"/>
    <w:rsid w:val="00C92F80"/>
    <w:rsid w:val="00D37CF7"/>
    <w:rsid w:val="00DA4532"/>
    <w:rsid w:val="00DC724E"/>
    <w:rsid w:val="00E43C5E"/>
    <w:rsid w:val="00E60A44"/>
    <w:rsid w:val="00E702DF"/>
    <w:rsid w:val="00EC5B12"/>
    <w:rsid w:val="00EE7459"/>
    <w:rsid w:val="00F54413"/>
    <w:rsid w:val="00F73957"/>
    <w:rsid w:val="00FA294A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D1D59"/>
  <w15:docId w15:val="{FEEE3D25-2806-4217-A839-4DD772A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3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A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136B"/>
  </w:style>
  <w:style w:type="paragraph" w:styleId="Footer">
    <w:name w:val="footer"/>
    <w:basedOn w:val="Normal"/>
    <w:link w:val="FooterChar"/>
    <w:uiPriority w:val="99"/>
    <w:unhideWhenUsed/>
    <w:rsid w:val="00BA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36B"/>
  </w:style>
  <w:style w:type="paragraph" w:styleId="BalloonText">
    <w:name w:val="Balloon Text"/>
    <w:basedOn w:val="Normal"/>
    <w:link w:val="BalloonTextChar"/>
    <w:uiPriority w:val="99"/>
    <w:semiHidden/>
    <w:unhideWhenUsed/>
    <w:rsid w:val="00BA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0" ma:contentTypeDescription="Create a new document." ma:contentTypeScope="" ma:versionID="3f84b07311f7e5627c7c994aaa9020cc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92b77ffa0e808998221cd292569c07c4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C9EA1-3393-4347-9F49-CCF14CBA4D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customXml/itemProps2.xml><?xml version="1.0" encoding="utf-8"?>
<ds:datastoreItem xmlns:ds="http://schemas.openxmlformats.org/officeDocument/2006/customXml" ds:itemID="{21E16AD5-9A4F-4F8D-85E7-0BE6853A7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F3CEC-E1CE-4805-AE25-A0FE4EEA5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richardd</dc:creator>
  <cp:lastModifiedBy>Stuart Cooke</cp:lastModifiedBy>
  <cp:revision>16</cp:revision>
  <dcterms:created xsi:type="dcterms:W3CDTF">2016-04-04T14:34:00Z</dcterms:created>
  <dcterms:modified xsi:type="dcterms:W3CDTF">2024-01-25T14:19:00Z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0x01010065194CADD165B84DBCD9954A7B819534</vt:lpwstr>
  </property>
  <property fmtid="{D5CDD505-2E9C-101B-9397-08002B2CF9AE}" pid="3" name="MediaServiceImageTags">
    <vt:lpwstr/>
  </property>
</Properties>
</file>