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06467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  <w:bookmarkStart w:id="0" w:name="_GoBack"/>
      <w:bookmarkEnd w:id="0"/>
    </w:p>
    <w:p w14:paraId="3378B04A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380FDDCD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53BCCFEC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0D817165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  <w:r>
        <w:rPr>
          <w:rFonts w:asciiTheme="majorHAnsi" w:hAnsiTheme="majorHAnsi" w:cs="Arial"/>
          <w:color w:val="2E74B5" w:themeColor="accent1" w:themeShade="BF"/>
          <w:sz w:val="26"/>
          <w:szCs w:val="26"/>
        </w:rPr>
        <w:t>Course participant</w:t>
      </w:r>
    </w:p>
    <w:p w14:paraId="39E7EF4E" w14:textId="77777777" w:rsidR="00EC7FE4" w:rsidRPr="00EC7FE4" w:rsidRDefault="00EC7FE4" w:rsidP="00EC7FE4">
      <w:pPr>
        <w:rPr>
          <w:rFonts w:asciiTheme="majorHAnsi" w:hAnsiTheme="majorHAnsi" w:cs="Arial"/>
          <w:sz w:val="22"/>
          <w:szCs w:val="22"/>
        </w:rPr>
      </w:pPr>
      <w:r w:rsidRPr="00EC7FE4">
        <w:rPr>
          <w:rFonts w:asciiTheme="majorHAnsi" w:hAnsiTheme="majorHAnsi" w:cs="Arial"/>
          <w:sz w:val="22"/>
          <w:szCs w:val="22"/>
        </w:rPr>
        <w:t>Please complete 1 form for each participant</w:t>
      </w:r>
    </w:p>
    <w:p w14:paraId="11D46558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EC7FE4" w14:paraId="67B35B94" w14:textId="77777777" w:rsidTr="00662DA6">
        <w:tc>
          <w:tcPr>
            <w:tcW w:w="3114" w:type="dxa"/>
          </w:tcPr>
          <w:p w14:paraId="1C40AAED" w14:textId="77777777" w:rsidR="00EC7FE4" w:rsidRP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NAME</w:t>
            </w:r>
          </w:p>
        </w:tc>
        <w:tc>
          <w:tcPr>
            <w:tcW w:w="7080" w:type="dxa"/>
          </w:tcPr>
          <w:p w14:paraId="77EA0449" w14:textId="77777777" w:rsid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0FC1EC5F" w14:textId="77777777" w:rsidTr="00662DA6">
        <w:tc>
          <w:tcPr>
            <w:tcW w:w="3114" w:type="dxa"/>
          </w:tcPr>
          <w:p w14:paraId="66CD2EBB" w14:textId="77777777" w:rsidR="00EC7FE4" w:rsidRP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EMAIL</w:t>
            </w:r>
          </w:p>
        </w:tc>
        <w:tc>
          <w:tcPr>
            <w:tcW w:w="7080" w:type="dxa"/>
          </w:tcPr>
          <w:p w14:paraId="6886A056" w14:textId="77777777" w:rsid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6ECDDE5F" w14:textId="77777777" w:rsidTr="00662DA6">
        <w:tc>
          <w:tcPr>
            <w:tcW w:w="3114" w:type="dxa"/>
          </w:tcPr>
          <w:p w14:paraId="1D95A5EC" w14:textId="77777777" w:rsidR="00EC7FE4" w:rsidRP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CLUB</w:t>
            </w:r>
          </w:p>
        </w:tc>
        <w:tc>
          <w:tcPr>
            <w:tcW w:w="7080" w:type="dxa"/>
          </w:tcPr>
          <w:p w14:paraId="110B0510" w14:textId="77777777" w:rsid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65D7AEC0" w14:textId="77777777" w:rsidTr="00662DA6">
        <w:trPr>
          <w:trHeight w:val="956"/>
        </w:trPr>
        <w:tc>
          <w:tcPr>
            <w:tcW w:w="3114" w:type="dxa"/>
          </w:tcPr>
          <w:p w14:paraId="6AD8DF1D" w14:textId="77777777" w:rsidR="00EC7FE4" w:rsidRP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ADDRESS</w:t>
            </w: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br/>
            </w:r>
            <w:r w:rsidRPr="00EC7FE4">
              <w:rPr>
                <w:rFonts w:asciiTheme="majorHAnsi" w:hAnsiTheme="majorHAnsi" w:cs="Arial"/>
                <w:color w:val="2E74B5" w:themeColor="accent1" w:themeShade="BF"/>
                <w:sz w:val="20"/>
                <w:szCs w:val="20"/>
              </w:rPr>
              <w:t>(for UKSCA membership)</w:t>
            </w:r>
          </w:p>
        </w:tc>
        <w:tc>
          <w:tcPr>
            <w:tcW w:w="7080" w:type="dxa"/>
          </w:tcPr>
          <w:p w14:paraId="1CF45E70" w14:textId="77777777" w:rsid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14C6D87D" w14:textId="77777777" w:rsidTr="00662DA6">
        <w:tc>
          <w:tcPr>
            <w:tcW w:w="3114" w:type="dxa"/>
          </w:tcPr>
          <w:p w14:paraId="1E57E135" w14:textId="77777777" w:rsidR="00EC7FE4" w:rsidRP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TELEPHONE</w:t>
            </w:r>
          </w:p>
        </w:tc>
        <w:tc>
          <w:tcPr>
            <w:tcW w:w="7080" w:type="dxa"/>
          </w:tcPr>
          <w:p w14:paraId="2C675F7C" w14:textId="77777777" w:rsidR="00EC7FE4" w:rsidRDefault="00EC7FE4" w:rsidP="00EC7FE4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</w:tbl>
    <w:p w14:paraId="2B6BEEFB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66BBD62B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4F14184C" w14:textId="77777777" w:rsidR="00EC7FE4" w:rsidRDefault="00EC7FE4" w:rsidP="00EC7FE4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  <w:r>
        <w:rPr>
          <w:rFonts w:asciiTheme="majorHAnsi" w:hAnsiTheme="majorHAnsi" w:cs="Arial"/>
          <w:color w:val="2E74B5" w:themeColor="accent1" w:themeShade="BF"/>
          <w:sz w:val="26"/>
          <w:szCs w:val="26"/>
        </w:rPr>
        <w:t>Payment details</w:t>
      </w:r>
    </w:p>
    <w:p w14:paraId="50F4EBEF" w14:textId="77777777" w:rsidR="008047C8" w:rsidRDefault="008047C8" w:rsidP="00EC7FE4">
      <w:pPr>
        <w:rPr>
          <w:rFonts w:asciiTheme="majorHAnsi" w:hAnsiTheme="majorHAnsi" w:cs="Arial"/>
          <w:sz w:val="22"/>
          <w:szCs w:val="26"/>
        </w:rPr>
      </w:pPr>
      <w:r w:rsidRPr="008047C8">
        <w:rPr>
          <w:rFonts w:asciiTheme="majorHAnsi" w:hAnsiTheme="majorHAnsi" w:cs="Arial"/>
          <w:sz w:val="22"/>
          <w:szCs w:val="26"/>
        </w:rPr>
        <w:t>Please complete the detail</w:t>
      </w:r>
      <w:r>
        <w:rPr>
          <w:rFonts w:asciiTheme="majorHAnsi" w:hAnsiTheme="majorHAnsi" w:cs="Arial"/>
          <w:sz w:val="22"/>
          <w:szCs w:val="26"/>
        </w:rPr>
        <w:t>s</w:t>
      </w:r>
      <w:r w:rsidRPr="008047C8">
        <w:rPr>
          <w:rFonts w:asciiTheme="majorHAnsi" w:hAnsiTheme="majorHAnsi" w:cs="Arial"/>
          <w:sz w:val="22"/>
          <w:szCs w:val="26"/>
        </w:rPr>
        <w:t xml:space="preserve"> below and we</w:t>
      </w:r>
      <w:r>
        <w:rPr>
          <w:rFonts w:asciiTheme="majorHAnsi" w:hAnsiTheme="majorHAnsi" w:cs="Arial"/>
          <w:sz w:val="22"/>
          <w:szCs w:val="26"/>
        </w:rPr>
        <w:t xml:space="preserve"> will take £300 from your card.</w:t>
      </w:r>
    </w:p>
    <w:p w14:paraId="5F0BFEDF" w14:textId="77777777" w:rsidR="008047C8" w:rsidRDefault="008047C8" w:rsidP="00EC7FE4">
      <w:pPr>
        <w:rPr>
          <w:rFonts w:asciiTheme="majorHAnsi" w:hAnsiTheme="majorHAnsi" w:cs="Arial"/>
          <w:sz w:val="22"/>
          <w:szCs w:val="26"/>
        </w:rPr>
      </w:pPr>
      <w:r>
        <w:rPr>
          <w:rFonts w:asciiTheme="majorHAnsi" w:hAnsiTheme="majorHAnsi" w:cs="Arial"/>
          <w:sz w:val="22"/>
          <w:szCs w:val="26"/>
        </w:rPr>
        <w:t>You will be sent a confirmation and receipt.</w:t>
      </w:r>
    </w:p>
    <w:p w14:paraId="6A3DA30D" w14:textId="77777777" w:rsidR="008047C8" w:rsidRDefault="008047C8" w:rsidP="00EC7FE4">
      <w:pPr>
        <w:rPr>
          <w:rFonts w:asciiTheme="majorHAnsi" w:hAnsiTheme="majorHAnsi" w:cs="Arial"/>
          <w:sz w:val="22"/>
          <w:szCs w:val="26"/>
        </w:rPr>
      </w:pPr>
      <w:r>
        <w:rPr>
          <w:rFonts w:asciiTheme="majorHAnsi" w:hAnsiTheme="majorHAnsi" w:cs="Arial"/>
          <w:sz w:val="22"/>
          <w:szCs w:val="26"/>
        </w:rPr>
        <w:t>Please note, w</w:t>
      </w:r>
      <w:r w:rsidRPr="008047C8">
        <w:rPr>
          <w:rFonts w:asciiTheme="majorHAnsi" w:hAnsiTheme="majorHAnsi" w:cs="Arial"/>
          <w:sz w:val="22"/>
          <w:szCs w:val="26"/>
        </w:rPr>
        <w:t>e do not store card details and all records will be destroyed after use</w:t>
      </w:r>
      <w:r>
        <w:rPr>
          <w:rFonts w:asciiTheme="majorHAnsi" w:hAnsiTheme="majorHAnsi" w:cs="Arial"/>
          <w:sz w:val="22"/>
          <w:szCs w:val="26"/>
        </w:rPr>
        <w:t>:</w:t>
      </w:r>
    </w:p>
    <w:p w14:paraId="59A51518" w14:textId="77777777" w:rsidR="008047C8" w:rsidRPr="008047C8" w:rsidRDefault="008047C8" w:rsidP="00EC7FE4">
      <w:pPr>
        <w:rPr>
          <w:rFonts w:asciiTheme="majorHAnsi" w:hAnsiTheme="majorHAnsi" w:cs="Arial"/>
          <w:sz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EC7FE4" w14:paraId="34A01CDC" w14:textId="77777777" w:rsidTr="00662DA6">
        <w:tc>
          <w:tcPr>
            <w:tcW w:w="3114" w:type="dxa"/>
          </w:tcPr>
          <w:p w14:paraId="2D271EB9" w14:textId="77777777" w:rsidR="00EC7FE4" w:rsidRP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>
              <w:rPr>
                <w:rFonts w:asciiTheme="majorHAnsi" w:hAnsiTheme="majorHAnsi" w:cs="Arial"/>
                <w:color w:val="2E74B5" w:themeColor="accent1" w:themeShade="BF"/>
                <w:szCs w:val="26"/>
              </w:rPr>
              <w:t>CREDIT/DEBIT CARD NUMBER</w:t>
            </w:r>
          </w:p>
        </w:tc>
        <w:tc>
          <w:tcPr>
            <w:tcW w:w="7080" w:type="dxa"/>
          </w:tcPr>
          <w:p w14:paraId="50D2735A" w14:textId="77777777" w:rsid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1A9D0574" w14:textId="77777777" w:rsidTr="00662DA6">
        <w:tc>
          <w:tcPr>
            <w:tcW w:w="3114" w:type="dxa"/>
          </w:tcPr>
          <w:p w14:paraId="7D80039A" w14:textId="77777777" w:rsidR="00EC7FE4" w:rsidRP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>
              <w:rPr>
                <w:rFonts w:asciiTheme="majorHAnsi" w:hAnsiTheme="majorHAnsi" w:cs="Arial"/>
                <w:color w:val="2E74B5" w:themeColor="accent1" w:themeShade="BF"/>
                <w:szCs w:val="26"/>
              </w:rPr>
              <w:t>EXPIRY DATE</w:t>
            </w:r>
          </w:p>
        </w:tc>
        <w:tc>
          <w:tcPr>
            <w:tcW w:w="7080" w:type="dxa"/>
          </w:tcPr>
          <w:p w14:paraId="3317296D" w14:textId="77777777" w:rsid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17E7793D" w14:textId="77777777" w:rsidTr="00662DA6">
        <w:tc>
          <w:tcPr>
            <w:tcW w:w="3114" w:type="dxa"/>
          </w:tcPr>
          <w:p w14:paraId="14E6F83A" w14:textId="77777777" w:rsidR="00EC7FE4" w:rsidRP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 w:val="20"/>
                <w:szCs w:val="26"/>
              </w:rPr>
            </w:pPr>
            <w:r>
              <w:rPr>
                <w:rFonts w:asciiTheme="majorHAnsi" w:hAnsiTheme="majorHAnsi" w:cs="Arial"/>
                <w:color w:val="2E74B5" w:themeColor="accent1" w:themeShade="BF"/>
                <w:szCs w:val="26"/>
              </w:rPr>
              <w:t>CVC CODE</w:t>
            </w:r>
            <w:r>
              <w:rPr>
                <w:rFonts w:asciiTheme="majorHAnsi" w:hAnsiTheme="majorHAnsi" w:cs="Arial"/>
                <w:color w:val="2E74B5" w:themeColor="accent1" w:themeShade="BF"/>
                <w:szCs w:val="26"/>
              </w:rPr>
              <w:br/>
            </w:r>
            <w:r w:rsidRPr="00EC7FE4">
              <w:rPr>
                <w:rFonts w:asciiTheme="majorHAnsi" w:hAnsiTheme="majorHAnsi" w:cs="Arial"/>
                <w:color w:val="2E74B5" w:themeColor="accent1" w:themeShade="BF"/>
                <w:sz w:val="20"/>
                <w:szCs w:val="26"/>
              </w:rPr>
              <w:t>(last 3 digits on back of card)</w:t>
            </w:r>
          </w:p>
        </w:tc>
        <w:tc>
          <w:tcPr>
            <w:tcW w:w="7080" w:type="dxa"/>
          </w:tcPr>
          <w:p w14:paraId="7BCD8EAD" w14:textId="77777777" w:rsid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  <w:tr w:rsidR="00EC7FE4" w14:paraId="1BBEE84B" w14:textId="77777777" w:rsidTr="00662DA6">
        <w:trPr>
          <w:trHeight w:val="956"/>
        </w:trPr>
        <w:tc>
          <w:tcPr>
            <w:tcW w:w="3114" w:type="dxa"/>
          </w:tcPr>
          <w:p w14:paraId="2622CC57" w14:textId="77777777" w:rsidR="00EC7FE4" w:rsidRPr="00EC7FE4" w:rsidRDefault="008047C8" w:rsidP="008047C8">
            <w:pPr>
              <w:rPr>
                <w:rFonts w:asciiTheme="majorHAnsi" w:hAnsiTheme="majorHAnsi" w:cs="Arial"/>
                <w:color w:val="2E74B5" w:themeColor="accent1" w:themeShade="BF"/>
                <w:szCs w:val="26"/>
              </w:rPr>
            </w:pPr>
            <w:r>
              <w:rPr>
                <w:rFonts w:asciiTheme="majorHAnsi" w:hAnsiTheme="majorHAnsi" w:cs="Arial"/>
                <w:color w:val="2E74B5" w:themeColor="accent1" w:themeShade="BF"/>
                <w:szCs w:val="26"/>
              </w:rPr>
              <w:t xml:space="preserve">CARD </w:t>
            </w:r>
            <w:r w:rsidR="00EC7FE4"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t>ADDRESS</w:t>
            </w:r>
            <w:r w:rsidR="00EC7FE4" w:rsidRPr="00EC7FE4">
              <w:rPr>
                <w:rFonts w:asciiTheme="majorHAnsi" w:hAnsiTheme="majorHAnsi" w:cs="Arial"/>
                <w:color w:val="2E74B5" w:themeColor="accent1" w:themeShade="BF"/>
                <w:szCs w:val="26"/>
              </w:rPr>
              <w:br/>
            </w:r>
            <w:r w:rsidR="00EC7FE4" w:rsidRPr="008047C8">
              <w:rPr>
                <w:rFonts w:asciiTheme="majorHAnsi" w:hAnsiTheme="majorHAnsi" w:cs="Arial"/>
                <w:color w:val="2E74B5" w:themeColor="accent1" w:themeShade="BF"/>
                <w:sz w:val="20"/>
                <w:szCs w:val="26"/>
              </w:rPr>
              <w:t>(</w:t>
            </w:r>
            <w:r w:rsidRPr="008047C8">
              <w:rPr>
                <w:rFonts w:asciiTheme="majorHAnsi" w:hAnsiTheme="majorHAnsi" w:cs="Arial"/>
                <w:color w:val="2E74B5" w:themeColor="accent1" w:themeShade="BF"/>
                <w:sz w:val="20"/>
                <w:szCs w:val="26"/>
              </w:rPr>
              <w:t>if different from above</w:t>
            </w:r>
            <w:r w:rsidR="00EC7FE4" w:rsidRPr="008047C8">
              <w:rPr>
                <w:rFonts w:asciiTheme="majorHAnsi" w:hAnsiTheme="majorHAnsi" w:cs="Arial"/>
                <w:color w:val="2E74B5" w:themeColor="accent1" w:themeShade="BF"/>
                <w:sz w:val="20"/>
                <w:szCs w:val="26"/>
              </w:rPr>
              <w:t>)</w:t>
            </w:r>
          </w:p>
        </w:tc>
        <w:tc>
          <w:tcPr>
            <w:tcW w:w="7080" w:type="dxa"/>
          </w:tcPr>
          <w:p w14:paraId="2005DB68" w14:textId="77777777" w:rsidR="00EC7FE4" w:rsidRDefault="00EC7FE4" w:rsidP="007F4D09">
            <w:pPr>
              <w:rPr>
                <w:rFonts w:asciiTheme="majorHAnsi" w:hAnsiTheme="majorHAnsi" w:cs="Arial"/>
                <w:color w:val="2E74B5" w:themeColor="accent1" w:themeShade="BF"/>
                <w:sz w:val="26"/>
                <w:szCs w:val="26"/>
              </w:rPr>
            </w:pPr>
          </w:p>
        </w:tc>
      </w:tr>
    </w:tbl>
    <w:p w14:paraId="05E251FA" w14:textId="77777777" w:rsidR="00E92931" w:rsidRDefault="00E92931" w:rsidP="00E26E2B">
      <w:pPr>
        <w:rPr>
          <w:rFonts w:asciiTheme="majorHAnsi" w:hAnsiTheme="majorHAnsi" w:cs="Arial"/>
        </w:rPr>
      </w:pPr>
    </w:p>
    <w:p w14:paraId="566F974C" w14:textId="1452ECB9" w:rsidR="00E92931" w:rsidRDefault="008047C8" w:rsidP="00E26E2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Please email this sheet to </w:t>
      </w:r>
      <w:hyperlink r:id="rId7" w:history="1">
        <w:r w:rsidR="00AE7DE8">
          <w:rPr>
            <w:rStyle w:val="Hyperlink"/>
            <w:rFonts w:asciiTheme="majorHAnsi" w:hAnsiTheme="majorHAnsi" w:cs="Arial"/>
          </w:rPr>
          <w:t>helen</w:t>
        </w:r>
        <w:r w:rsidRPr="00906553">
          <w:rPr>
            <w:rStyle w:val="Hyperlink"/>
            <w:rFonts w:asciiTheme="majorHAnsi" w:hAnsiTheme="majorHAnsi" w:cs="Arial"/>
          </w:rPr>
          <w:t>@uksca.org.uk</w:t>
        </w:r>
      </w:hyperlink>
      <w:r>
        <w:rPr>
          <w:rFonts w:asciiTheme="majorHAnsi" w:hAnsiTheme="majorHAnsi" w:cs="Arial"/>
        </w:rPr>
        <w:t xml:space="preserve"> with “RFL programme” in the subject header.</w:t>
      </w:r>
    </w:p>
    <w:p w14:paraId="120C1049" w14:textId="77777777" w:rsidR="00E26E2B" w:rsidRDefault="00E26E2B" w:rsidP="005C7E0C">
      <w:pPr>
        <w:rPr>
          <w:rFonts w:asciiTheme="majorHAnsi" w:hAnsiTheme="majorHAnsi" w:cs="Arial"/>
        </w:rPr>
      </w:pPr>
    </w:p>
    <w:p w14:paraId="73D9738B" w14:textId="77777777" w:rsidR="009D3A6F" w:rsidRDefault="009D3A6F" w:rsidP="005C7E0C">
      <w:pPr>
        <w:rPr>
          <w:rFonts w:asciiTheme="majorHAnsi" w:hAnsiTheme="majorHAnsi" w:cs="Arial"/>
          <w:color w:val="2E74B5" w:themeColor="accent1" w:themeShade="BF"/>
          <w:sz w:val="26"/>
          <w:szCs w:val="26"/>
        </w:rPr>
      </w:pPr>
    </w:p>
    <w:p w14:paraId="78329015" w14:textId="77777777" w:rsidR="005C7E0C" w:rsidRDefault="005C7E0C" w:rsidP="00410F3E">
      <w:pPr>
        <w:rPr>
          <w:rFonts w:ascii="Verdana" w:hAnsi="Verdana"/>
          <w:sz w:val="28"/>
          <w:szCs w:val="28"/>
          <w:u w:val="single"/>
        </w:rPr>
      </w:pPr>
    </w:p>
    <w:p w14:paraId="46CE67BF" w14:textId="77777777" w:rsidR="00410F3E" w:rsidRPr="00095FE6" w:rsidRDefault="00410F3E" w:rsidP="009D3A6F">
      <w:pPr>
        <w:pStyle w:val="ListParagraph"/>
        <w:rPr>
          <w:rFonts w:ascii="Arial" w:hAnsi="Arial" w:cs="Arial"/>
          <w:sz w:val="20"/>
          <w:szCs w:val="20"/>
        </w:rPr>
      </w:pPr>
    </w:p>
    <w:sectPr w:rsidR="00410F3E" w:rsidRPr="00095FE6" w:rsidSect="00464C64">
      <w:headerReference w:type="default" r:id="rId8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424F9" w14:textId="77777777" w:rsidR="00E16A1C" w:rsidRDefault="00E16A1C">
      <w:r>
        <w:separator/>
      </w:r>
    </w:p>
  </w:endnote>
  <w:endnote w:type="continuationSeparator" w:id="0">
    <w:p w14:paraId="5A8D6582" w14:textId="77777777" w:rsidR="00E16A1C" w:rsidRDefault="00E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A1D0" w14:textId="77777777" w:rsidR="00E16A1C" w:rsidRDefault="00E16A1C">
      <w:r>
        <w:separator/>
      </w:r>
    </w:p>
  </w:footnote>
  <w:footnote w:type="continuationSeparator" w:id="0">
    <w:p w14:paraId="2368A4A5" w14:textId="77777777" w:rsidR="00E16A1C" w:rsidRDefault="00E1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9A7BA" w14:textId="63D63829" w:rsidR="00EC7FE4" w:rsidRDefault="00EC7FE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11C0D6" wp14:editId="1515D109">
          <wp:simplePos x="0" y="0"/>
          <wp:positionH relativeFrom="column">
            <wp:posOffset>4057650</wp:posOffset>
          </wp:positionH>
          <wp:positionV relativeFrom="paragraph">
            <wp:posOffset>-3175</wp:posOffset>
          </wp:positionV>
          <wp:extent cx="2762250" cy="53848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SCA_burgandy_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17C">
      <w:rPr>
        <w:noProof/>
        <w:lang w:eastAsia="en-GB"/>
      </w:rPr>
      <w:drawing>
        <wp:inline distT="0" distB="0" distL="0" distR="0" wp14:anchorId="427E000A" wp14:editId="2937FC49">
          <wp:extent cx="1990725" cy="590550"/>
          <wp:effectExtent l="0" t="0" r="9525" b="0"/>
          <wp:docPr id="1" name="Picture 1" descr="cid:image003.jpg@01D2806D.168BB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D2806D.168BB19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97F"/>
    <w:multiLevelType w:val="hybridMultilevel"/>
    <w:tmpl w:val="376EF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708"/>
    <w:multiLevelType w:val="hybridMultilevel"/>
    <w:tmpl w:val="EBB2CFA0"/>
    <w:lvl w:ilvl="0" w:tplc="312A99E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5C9C"/>
    <w:multiLevelType w:val="hybridMultilevel"/>
    <w:tmpl w:val="4D1E0D50"/>
    <w:lvl w:ilvl="0" w:tplc="A9906DD2">
      <w:start w:val="1"/>
      <w:numFmt w:val="bullet"/>
      <w:lvlText w:val=""/>
      <w:lvlJc w:val="left"/>
      <w:pPr>
        <w:tabs>
          <w:tab w:val="num" w:pos="2151"/>
        </w:tabs>
        <w:ind w:left="215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" w15:restartNumberingAfterBreak="0">
    <w:nsid w:val="10A77DEA"/>
    <w:multiLevelType w:val="hybridMultilevel"/>
    <w:tmpl w:val="BEC2C274"/>
    <w:lvl w:ilvl="0" w:tplc="E928318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5B99"/>
    <w:multiLevelType w:val="hybridMultilevel"/>
    <w:tmpl w:val="97DE9C2E"/>
    <w:lvl w:ilvl="0" w:tplc="00010409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1E2363D4"/>
    <w:multiLevelType w:val="hybridMultilevel"/>
    <w:tmpl w:val="9578C3E0"/>
    <w:lvl w:ilvl="0" w:tplc="A9906DD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9C88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F8B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ABE8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3A2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546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765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24B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16E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E2084"/>
    <w:multiLevelType w:val="hybridMultilevel"/>
    <w:tmpl w:val="6366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75D8F"/>
    <w:multiLevelType w:val="hybridMultilevel"/>
    <w:tmpl w:val="1334F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864CB"/>
    <w:multiLevelType w:val="hybridMultilevel"/>
    <w:tmpl w:val="6F4650F8"/>
    <w:lvl w:ilvl="0" w:tplc="00010409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424A5B55"/>
    <w:multiLevelType w:val="hybridMultilevel"/>
    <w:tmpl w:val="3630553A"/>
    <w:lvl w:ilvl="0" w:tplc="A9906DD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94A0F"/>
    <w:multiLevelType w:val="hybridMultilevel"/>
    <w:tmpl w:val="BEC2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264B"/>
    <w:multiLevelType w:val="hybridMultilevel"/>
    <w:tmpl w:val="30D6FD16"/>
    <w:lvl w:ilvl="0" w:tplc="8E1677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24886"/>
    <w:multiLevelType w:val="multilevel"/>
    <w:tmpl w:val="6F4650F8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5A9E1EA6"/>
    <w:multiLevelType w:val="hybridMultilevel"/>
    <w:tmpl w:val="14C62D2E"/>
    <w:lvl w:ilvl="0" w:tplc="FC34E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F6C05"/>
    <w:multiLevelType w:val="hybridMultilevel"/>
    <w:tmpl w:val="8D86F55E"/>
    <w:lvl w:ilvl="0" w:tplc="16A2BA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3576"/>
    <w:multiLevelType w:val="multilevel"/>
    <w:tmpl w:val="0C30F444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6CC51334"/>
    <w:multiLevelType w:val="hybridMultilevel"/>
    <w:tmpl w:val="BEC2C274"/>
    <w:lvl w:ilvl="0" w:tplc="52FC15A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C4775"/>
    <w:multiLevelType w:val="hybridMultilevel"/>
    <w:tmpl w:val="AAE6AD68"/>
    <w:lvl w:ilvl="0" w:tplc="8DC2E7A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81F48"/>
    <w:multiLevelType w:val="hybridMultilevel"/>
    <w:tmpl w:val="9578C3E0"/>
    <w:lvl w:ilvl="0" w:tplc="EABEF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C88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1F8B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ABE8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3A2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546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765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24B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16E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3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14"/>
  </w:num>
  <w:num w:numId="16">
    <w:abstractNumId w:val="0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4A"/>
    <w:rsid w:val="00003407"/>
    <w:rsid w:val="00021524"/>
    <w:rsid w:val="000546E4"/>
    <w:rsid w:val="000579F6"/>
    <w:rsid w:val="00071359"/>
    <w:rsid w:val="00073991"/>
    <w:rsid w:val="0008201D"/>
    <w:rsid w:val="00093AAF"/>
    <w:rsid w:val="00095FE6"/>
    <w:rsid w:val="000A271A"/>
    <w:rsid w:val="000A3778"/>
    <w:rsid w:val="000E0611"/>
    <w:rsid w:val="000F5CDE"/>
    <w:rsid w:val="00116B00"/>
    <w:rsid w:val="00167CF9"/>
    <w:rsid w:val="001704DE"/>
    <w:rsid w:val="001D1E2A"/>
    <w:rsid w:val="001E62FC"/>
    <w:rsid w:val="001F6A37"/>
    <w:rsid w:val="0020320F"/>
    <w:rsid w:val="00255150"/>
    <w:rsid w:val="002776AC"/>
    <w:rsid w:val="00284589"/>
    <w:rsid w:val="0029331D"/>
    <w:rsid w:val="002A0C92"/>
    <w:rsid w:val="002A5713"/>
    <w:rsid w:val="002C579B"/>
    <w:rsid w:val="002D549B"/>
    <w:rsid w:val="002F2BA2"/>
    <w:rsid w:val="003066C2"/>
    <w:rsid w:val="00356186"/>
    <w:rsid w:val="00365933"/>
    <w:rsid w:val="00374724"/>
    <w:rsid w:val="003C7C16"/>
    <w:rsid w:val="00410F3E"/>
    <w:rsid w:val="00420093"/>
    <w:rsid w:val="00427160"/>
    <w:rsid w:val="004315A0"/>
    <w:rsid w:val="00442521"/>
    <w:rsid w:val="00464C64"/>
    <w:rsid w:val="00471C28"/>
    <w:rsid w:val="00473773"/>
    <w:rsid w:val="004859CB"/>
    <w:rsid w:val="004A2D62"/>
    <w:rsid w:val="004A3887"/>
    <w:rsid w:val="004D0BEC"/>
    <w:rsid w:val="004E4CF1"/>
    <w:rsid w:val="004F2172"/>
    <w:rsid w:val="00505B9F"/>
    <w:rsid w:val="005078B8"/>
    <w:rsid w:val="005135E5"/>
    <w:rsid w:val="0055617C"/>
    <w:rsid w:val="005703C9"/>
    <w:rsid w:val="00570F2E"/>
    <w:rsid w:val="005B7943"/>
    <w:rsid w:val="005C7E0C"/>
    <w:rsid w:val="005E4047"/>
    <w:rsid w:val="00606302"/>
    <w:rsid w:val="006609AE"/>
    <w:rsid w:val="00662DA6"/>
    <w:rsid w:val="006704D3"/>
    <w:rsid w:val="006948D0"/>
    <w:rsid w:val="006A339A"/>
    <w:rsid w:val="006D16CC"/>
    <w:rsid w:val="006D440A"/>
    <w:rsid w:val="006D7B0D"/>
    <w:rsid w:val="006F24F9"/>
    <w:rsid w:val="007020E5"/>
    <w:rsid w:val="00721F1B"/>
    <w:rsid w:val="00734D66"/>
    <w:rsid w:val="00745863"/>
    <w:rsid w:val="007757DA"/>
    <w:rsid w:val="00792652"/>
    <w:rsid w:val="007A4204"/>
    <w:rsid w:val="007F63DD"/>
    <w:rsid w:val="00803FF9"/>
    <w:rsid w:val="008047C8"/>
    <w:rsid w:val="00841EE4"/>
    <w:rsid w:val="008500C8"/>
    <w:rsid w:val="00857DA8"/>
    <w:rsid w:val="00880A23"/>
    <w:rsid w:val="008C3F37"/>
    <w:rsid w:val="0093484F"/>
    <w:rsid w:val="009D3A6F"/>
    <w:rsid w:val="009E6DD1"/>
    <w:rsid w:val="009F151E"/>
    <w:rsid w:val="009F2EAE"/>
    <w:rsid w:val="00A23433"/>
    <w:rsid w:val="00A3212E"/>
    <w:rsid w:val="00A5302B"/>
    <w:rsid w:val="00A56B45"/>
    <w:rsid w:val="00AE7DE8"/>
    <w:rsid w:val="00B06AD8"/>
    <w:rsid w:val="00B27EC5"/>
    <w:rsid w:val="00B41676"/>
    <w:rsid w:val="00B47D8C"/>
    <w:rsid w:val="00BA219B"/>
    <w:rsid w:val="00BC25F0"/>
    <w:rsid w:val="00BD3A76"/>
    <w:rsid w:val="00BF339B"/>
    <w:rsid w:val="00C05064"/>
    <w:rsid w:val="00C10637"/>
    <w:rsid w:val="00C2365C"/>
    <w:rsid w:val="00C25EA4"/>
    <w:rsid w:val="00C4184B"/>
    <w:rsid w:val="00C52BEF"/>
    <w:rsid w:val="00CF7E4D"/>
    <w:rsid w:val="00D149A2"/>
    <w:rsid w:val="00D27415"/>
    <w:rsid w:val="00D37057"/>
    <w:rsid w:val="00D44788"/>
    <w:rsid w:val="00D54787"/>
    <w:rsid w:val="00D745D3"/>
    <w:rsid w:val="00D80557"/>
    <w:rsid w:val="00D84CCD"/>
    <w:rsid w:val="00D90019"/>
    <w:rsid w:val="00D9131F"/>
    <w:rsid w:val="00D95EB9"/>
    <w:rsid w:val="00DA224A"/>
    <w:rsid w:val="00DD190A"/>
    <w:rsid w:val="00E16A1C"/>
    <w:rsid w:val="00E22162"/>
    <w:rsid w:val="00E26D73"/>
    <w:rsid w:val="00E26E2B"/>
    <w:rsid w:val="00E33B33"/>
    <w:rsid w:val="00E5033A"/>
    <w:rsid w:val="00E606DB"/>
    <w:rsid w:val="00E61416"/>
    <w:rsid w:val="00E7611E"/>
    <w:rsid w:val="00E92931"/>
    <w:rsid w:val="00EB29C0"/>
    <w:rsid w:val="00EB6FEC"/>
    <w:rsid w:val="00EC7FE4"/>
    <w:rsid w:val="00ED3D1A"/>
    <w:rsid w:val="00EE04D4"/>
    <w:rsid w:val="00EE12BE"/>
    <w:rsid w:val="00F13740"/>
    <w:rsid w:val="00F450AA"/>
    <w:rsid w:val="00F5430A"/>
    <w:rsid w:val="00F904FA"/>
    <w:rsid w:val="00FA1028"/>
    <w:rsid w:val="00FB4CE3"/>
    <w:rsid w:val="00FB77FF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534B4"/>
  <w15:chartTrackingRefBased/>
  <w15:docId w15:val="{5DB6320A-F219-46CE-949B-17AD441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line="180" w:lineRule="atLeast"/>
      <w:outlineLvl w:val="2"/>
    </w:pPr>
    <w:rPr>
      <w:rFonts w:ascii="Verdana" w:hAnsi="Verdana"/>
      <w:b/>
      <w:bCs/>
      <w:sz w:val="18"/>
      <w:szCs w:val="1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se">
    <w:name w:val="base"/>
    <w:basedOn w:val="Normal"/>
    <w:autoRedefine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Verdana" w:hAnsi="Verdana" w:cs="Arial"/>
      <w:sz w:val="18"/>
    </w:rPr>
  </w:style>
  <w:style w:type="paragraph" w:styleId="BodyText2">
    <w:name w:val="Body Text 2"/>
    <w:basedOn w:val="Normal"/>
    <w:pPr>
      <w:jc w:val="both"/>
    </w:pPr>
    <w:rPr>
      <w:rFonts w:ascii="Verdana" w:hAnsi="Verdana"/>
      <w:sz w:val="20"/>
      <w:szCs w:val="15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DA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E17D5"/>
    <w:rPr>
      <w:b/>
      <w:bCs/>
    </w:rPr>
  </w:style>
  <w:style w:type="paragraph" w:customStyle="1" w:styleId="hdhoteladdress">
    <w:name w:val="hdhoteladdress"/>
    <w:basedOn w:val="Normal"/>
    <w:rsid w:val="00387921"/>
    <w:pPr>
      <w:spacing w:before="100" w:beforeAutospacing="1" w:after="75"/>
    </w:pPr>
    <w:rPr>
      <w:rFonts w:ascii="Verdana" w:hAnsi="Verdana" w:cs="Arial"/>
      <w:b/>
      <w:bCs/>
      <w:color w:val="000000"/>
      <w:sz w:val="14"/>
      <w:szCs w:val="14"/>
      <w:lang w:eastAsia="en-GB"/>
    </w:rPr>
  </w:style>
  <w:style w:type="character" w:customStyle="1" w:styleId="apple-style-span">
    <w:name w:val="apple-style-span"/>
    <w:basedOn w:val="DefaultParagraphFont"/>
    <w:rsid w:val="00411300"/>
  </w:style>
  <w:style w:type="character" w:customStyle="1" w:styleId="EmailStyle26">
    <w:name w:val="EmailStyle26"/>
    <w:basedOn w:val="DefaultParagraphFont"/>
    <w:semiHidden/>
    <w:rsid w:val="00071359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1F6A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35E5"/>
    <w:pPr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rsid w:val="00AE7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uksc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2806D.168BB1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SportEX Medicine</Company>
  <LinksUpToDate>false</LinksUpToDate>
  <CharactersWithSpaces>618</CharactersWithSpaces>
  <SharedDoc>false</SharedDoc>
  <HLinks>
    <vt:vector size="6" baseType="variant">
      <vt:variant>
        <vt:i4>3932241</vt:i4>
      </vt:variant>
      <vt:variant>
        <vt:i4>0</vt:i4>
      </vt:variant>
      <vt:variant>
        <vt:i4>0</vt:i4>
      </vt:variant>
      <vt:variant>
        <vt:i4>5</vt:i4>
      </vt:variant>
      <vt:variant>
        <vt:lpwstr>mailto:info@uksca.org.uk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Sarah Kilroy</dc:creator>
  <cp:keywords/>
  <dc:description/>
  <cp:lastModifiedBy>Adam Treeby</cp:lastModifiedBy>
  <cp:revision>2</cp:revision>
  <cp:lastPrinted>2014-10-29T10:44:00Z</cp:lastPrinted>
  <dcterms:created xsi:type="dcterms:W3CDTF">2017-05-15T10:57:00Z</dcterms:created>
  <dcterms:modified xsi:type="dcterms:W3CDTF">2017-05-15T10:57:00Z</dcterms:modified>
</cp:coreProperties>
</file>