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28A5" w14:textId="77777777" w:rsidR="00CF01F1" w:rsidRDefault="00CF01F1" w:rsidP="009B678F">
      <w:pPr>
        <w:pStyle w:val="Body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5EEC395" wp14:editId="63D22A35">
            <wp:simplePos x="0" y="0"/>
            <wp:positionH relativeFrom="column">
              <wp:posOffset>-452120</wp:posOffset>
            </wp:positionH>
            <wp:positionV relativeFrom="paragraph">
              <wp:posOffset>-10795</wp:posOffset>
            </wp:positionV>
            <wp:extent cx="2663190" cy="901065"/>
            <wp:effectExtent l="0" t="0" r="0" b="1905"/>
            <wp:wrapNone/>
            <wp:docPr id="1" name="Picture 1" descr="Yorkshire Juniors &amp; You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rkshire Juniors &amp; Youth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C3316" w14:textId="77777777" w:rsidR="00CF01F1" w:rsidRDefault="00CF01F1" w:rsidP="009B678F">
      <w:pPr>
        <w:pStyle w:val="BodyText"/>
        <w:rPr>
          <w:rFonts w:ascii="Arial" w:hAnsi="Arial" w:cs="Arial"/>
          <w:sz w:val="32"/>
          <w:szCs w:val="32"/>
        </w:rPr>
      </w:pPr>
    </w:p>
    <w:p w14:paraId="7EB09141" w14:textId="77777777" w:rsidR="00CF01F1" w:rsidRDefault="00CF01F1" w:rsidP="009B678F">
      <w:pPr>
        <w:pStyle w:val="BodyText"/>
        <w:rPr>
          <w:rFonts w:ascii="Arial" w:hAnsi="Arial" w:cs="Arial"/>
          <w:sz w:val="32"/>
          <w:szCs w:val="32"/>
        </w:rPr>
      </w:pPr>
    </w:p>
    <w:p w14:paraId="56C168A4" w14:textId="77777777" w:rsidR="00CF01F1" w:rsidRDefault="00CF01F1" w:rsidP="009B678F">
      <w:pPr>
        <w:pStyle w:val="BodyText"/>
        <w:rPr>
          <w:rFonts w:ascii="Arial" w:hAnsi="Arial" w:cs="Arial"/>
          <w:sz w:val="32"/>
          <w:szCs w:val="32"/>
        </w:rPr>
      </w:pPr>
    </w:p>
    <w:p w14:paraId="54D8497F" w14:textId="38EB8CE2" w:rsidR="00737E42" w:rsidRPr="00401BD9" w:rsidRDefault="00E67327" w:rsidP="009B678F">
      <w:pPr>
        <w:pStyle w:val="BodyText"/>
        <w:rPr>
          <w:rFonts w:ascii="Trebuchet MS" w:hAnsi="Trebuchet MS"/>
          <w:b w:val="0"/>
          <w:bCs/>
          <w:i w:val="0"/>
          <w:iCs/>
          <w:sz w:val="24"/>
          <w:szCs w:val="24"/>
        </w:rPr>
      </w:pPr>
      <w:r w:rsidRPr="00401BD9">
        <w:rPr>
          <w:rFonts w:ascii="Trebuchet MS" w:hAnsi="Trebuchet MS"/>
          <w:b w:val="0"/>
          <w:bCs/>
          <w:i w:val="0"/>
          <w:iCs/>
          <w:sz w:val="24"/>
          <w:szCs w:val="24"/>
        </w:rPr>
        <w:t xml:space="preserve">ABANDONED </w:t>
      </w:r>
      <w:r w:rsidR="00CF01F1" w:rsidRPr="00401BD9">
        <w:rPr>
          <w:rFonts w:ascii="Trebuchet MS" w:hAnsi="Trebuchet MS"/>
          <w:b w:val="0"/>
          <w:bCs/>
          <w:i w:val="0"/>
          <w:iCs/>
          <w:sz w:val="24"/>
          <w:szCs w:val="24"/>
        </w:rPr>
        <w:t>GAME</w:t>
      </w:r>
      <w:r w:rsidR="00737E42" w:rsidRPr="00401BD9">
        <w:rPr>
          <w:rFonts w:ascii="Trebuchet MS" w:hAnsi="Trebuchet MS"/>
          <w:b w:val="0"/>
          <w:bCs/>
          <w:i w:val="0"/>
          <w:iCs/>
          <w:sz w:val="24"/>
          <w:szCs w:val="24"/>
        </w:rPr>
        <w:t xml:space="preserve"> REPORT</w:t>
      </w:r>
      <w:r w:rsidR="007319FF" w:rsidRPr="00401BD9">
        <w:rPr>
          <w:rFonts w:ascii="Trebuchet MS" w:hAnsi="Trebuchet MS"/>
          <w:b w:val="0"/>
          <w:bCs/>
          <w:i w:val="0"/>
          <w:iCs/>
          <w:sz w:val="24"/>
          <w:szCs w:val="24"/>
        </w:rPr>
        <w:t xml:space="preserve"> </w:t>
      </w:r>
      <w:r w:rsidR="00075305">
        <w:rPr>
          <w:rFonts w:ascii="Trebuchet MS" w:hAnsi="Trebuchet MS"/>
          <w:b w:val="0"/>
          <w:bCs/>
          <w:i w:val="0"/>
          <w:iCs/>
          <w:sz w:val="24"/>
          <w:szCs w:val="24"/>
        </w:rPr>
        <w:t>(</w:t>
      </w:r>
      <w:r w:rsidR="002D6EAE">
        <w:rPr>
          <w:rFonts w:ascii="Trebuchet MS" w:hAnsi="Trebuchet MS"/>
          <w:b w:val="0"/>
          <w:bCs/>
          <w:i w:val="0"/>
          <w:iCs/>
          <w:sz w:val="24"/>
          <w:szCs w:val="24"/>
        </w:rPr>
        <w:t>Injury</w:t>
      </w:r>
      <w:r w:rsidR="00075305">
        <w:rPr>
          <w:rFonts w:ascii="Trebuchet MS" w:hAnsi="Trebuchet MS"/>
          <w:b w:val="0"/>
          <w:bCs/>
          <w:i w:val="0"/>
          <w:iCs/>
          <w:sz w:val="24"/>
          <w:szCs w:val="24"/>
        </w:rPr>
        <w:t>)</w:t>
      </w:r>
    </w:p>
    <w:p w14:paraId="088878E3" w14:textId="77777777" w:rsidR="00737E42" w:rsidRPr="00401BD9" w:rsidRDefault="00737E42">
      <w:pPr>
        <w:rPr>
          <w:rFonts w:ascii="Trebuchet MS" w:hAnsi="Trebuchet MS"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178"/>
      </w:tblGrid>
      <w:tr w:rsidR="00737E42" w:rsidRPr="00401BD9" w14:paraId="3D976EF2" w14:textId="77777777" w:rsidTr="00CF01F1">
        <w:tc>
          <w:tcPr>
            <w:tcW w:w="4428" w:type="dxa"/>
          </w:tcPr>
          <w:p w14:paraId="76925795" w14:textId="77777777" w:rsidR="00737E42" w:rsidRPr="00401BD9" w:rsidRDefault="00737E42" w:rsidP="00062666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>Home Team</w:t>
            </w:r>
            <w:r w:rsidR="003963EC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</w:tcPr>
          <w:p w14:paraId="6736D508" w14:textId="77777777" w:rsidR="00737E42" w:rsidRPr="00401BD9" w:rsidRDefault="00737E42" w:rsidP="00062666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>Away Team</w:t>
            </w:r>
            <w:r w:rsidR="003963EC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</w:tr>
      <w:tr w:rsidR="00737E42" w:rsidRPr="00401BD9" w14:paraId="75119BA6" w14:textId="77777777" w:rsidTr="00CF01F1">
        <w:tc>
          <w:tcPr>
            <w:tcW w:w="4428" w:type="dxa"/>
          </w:tcPr>
          <w:p w14:paraId="758807FD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</w:tcPr>
          <w:p w14:paraId="7EA75916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</w:tr>
      <w:tr w:rsidR="00737E42" w:rsidRPr="00401BD9" w14:paraId="13E48C56" w14:textId="77777777" w:rsidTr="00CF01F1">
        <w:tc>
          <w:tcPr>
            <w:tcW w:w="4428" w:type="dxa"/>
          </w:tcPr>
          <w:p w14:paraId="3F8D167B" w14:textId="77777777" w:rsidR="00737E42" w:rsidRPr="00401BD9" w:rsidRDefault="003963EC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>Date of Match:</w:t>
            </w:r>
            <w:r w:rsidR="00062666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</w:tcPr>
          <w:p w14:paraId="22A44B2C" w14:textId="77777777" w:rsidR="00737E42" w:rsidRPr="00401BD9" w:rsidRDefault="00AB004B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Venue: </w:t>
            </w:r>
          </w:p>
        </w:tc>
      </w:tr>
      <w:tr w:rsidR="00737E42" w:rsidRPr="00401BD9" w14:paraId="3F85F4F9" w14:textId="77777777" w:rsidTr="00CF01F1">
        <w:tc>
          <w:tcPr>
            <w:tcW w:w="4428" w:type="dxa"/>
          </w:tcPr>
          <w:p w14:paraId="41E87F4E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Time of </w:t>
            </w:r>
            <w:r w:rsidR="00E67327" w:rsidRPr="00401BD9">
              <w:rPr>
                <w:rFonts w:ascii="Trebuchet MS" w:hAnsi="Trebuchet MS"/>
                <w:bCs/>
                <w:sz w:val="24"/>
                <w:szCs w:val="24"/>
              </w:rPr>
              <w:t>Abandonment</w:t>
            </w:r>
            <w:r w:rsidR="00A44E79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178" w:type="dxa"/>
          </w:tcPr>
          <w:p w14:paraId="0F68B8CB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Score at </w:t>
            </w:r>
            <w:r w:rsidR="00E67327" w:rsidRPr="00401BD9">
              <w:rPr>
                <w:rFonts w:ascii="Trebuchet MS" w:hAnsi="Trebuchet MS"/>
                <w:bCs/>
                <w:sz w:val="24"/>
                <w:szCs w:val="24"/>
              </w:rPr>
              <w:t>Abandonment</w:t>
            </w: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: </w:t>
            </w:r>
          </w:p>
        </w:tc>
      </w:tr>
      <w:tr w:rsidR="00737E42" w:rsidRPr="00401BD9" w14:paraId="49F931A1" w14:textId="77777777" w:rsidTr="00CF01F1">
        <w:tc>
          <w:tcPr>
            <w:tcW w:w="4428" w:type="dxa"/>
          </w:tcPr>
          <w:p w14:paraId="1113DB43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>Weather:</w:t>
            </w:r>
            <w:r w:rsidR="00A44E79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</w:tcPr>
          <w:p w14:paraId="41CF54E8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Pitch Condition: </w:t>
            </w:r>
          </w:p>
        </w:tc>
      </w:tr>
    </w:tbl>
    <w:p w14:paraId="77F1D629" w14:textId="77777777" w:rsidR="00737E42" w:rsidRPr="00401BD9" w:rsidRDefault="00737E42">
      <w:pPr>
        <w:jc w:val="both"/>
        <w:rPr>
          <w:rFonts w:ascii="Trebuchet MS" w:hAnsi="Trebuchet MS"/>
          <w:bCs/>
          <w:sz w:val="16"/>
          <w:szCs w:val="16"/>
        </w:rPr>
      </w:pPr>
    </w:p>
    <w:p w14:paraId="13B1D995" w14:textId="3B92661B" w:rsidR="00737E42" w:rsidRPr="00401BD9" w:rsidRDefault="002D6EAE">
      <w:pPr>
        <w:jc w:val="both"/>
        <w:rPr>
          <w:rFonts w:ascii="Trebuchet MS" w:hAnsi="Trebuchet MS"/>
          <w:bCs/>
          <w:szCs w:val="22"/>
          <w:u w:val="single"/>
        </w:rPr>
      </w:pPr>
      <w:r>
        <w:rPr>
          <w:rFonts w:ascii="Trebuchet MS" w:hAnsi="Trebuchet MS"/>
          <w:bCs/>
          <w:szCs w:val="22"/>
          <w:u w:val="single"/>
        </w:rPr>
        <w:t>Name and Team of all inured players</w:t>
      </w:r>
      <w:r w:rsidR="00737E42" w:rsidRPr="00401BD9">
        <w:rPr>
          <w:rFonts w:ascii="Trebuchet MS" w:hAnsi="Trebuchet MS"/>
          <w:bCs/>
          <w:szCs w:val="22"/>
          <w:u w:val="single"/>
        </w:rPr>
        <w:t>:</w:t>
      </w:r>
    </w:p>
    <w:p w14:paraId="28F4F82E" w14:textId="77777777" w:rsidR="00737E42" w:rsidRPr="00401BD9" w:rsidRDefault="00737E42">
      <w:pPr>
        <w:jc w:val="both"/>
        <w:rPr>
          <w:rFonts w:ascii="Trebuchet MS" w:hAnsi="Trebuchet MS"/>
          <w:bCs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395"/>
      </w:tblGrid>
      <w:tr w:rsidR="002D6EAE" w:rsidRPr="00401BD9" w14:paraId="79683211" w14:textId="77777777" w:rsidTr="002D6EAE">
        <w:tc>
          <w:tcPr>
            <w:tcW w:w="5098" w:type="dxa"/>
            <w:shd w:val="clear" w:color="auto" w:fill="D9D9D9"/>
          </w:tcPr>
          <w:p w14:paraId="58E1C863" w14:textId="77777777" w:rsidR="002D6EAE" w:rsidRPr="00401BD9" w:rsidRDefault="002D6EAE" w:rsidP="00E67327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401BD9">
              <w:rPr>
                <w:rFonts w:ascii="Trebuchet MS" w:hAnsi="Trebuchet MS"/>
                <w:bCs/>
                <w:sz w:val="18"/>
              </w:rPr>
              <w:t>Full Name</w:t>
            </w:r>
          </w:p>
        </w:tc>
        <w:tc>
          <w:tcPr>
            <w:tcW w:w="4395" w:type="dxa"/>
            <w:shd w:val="clear" w:color="auto" w:fill="D9D9D9"/>
          </w:tcPr>
          <w:p w14:paraId="68D16956" w14:textId="77777777" w:rsidR="002D6EAE" w:rsidRPr="00401BD9" w:rsidRDefault="002D6EAE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401BD9">
              <w:rPr>
                <w:rFonts w:ascii="Trebuchet MS" w:hAnsi="Trebuchet MS"/>
                <w:bCs/>
                <w:sz w:val="18"/>
              </w:rPr>
              <w:t>Team</w:t>
            </w:r>
          </w:p>
        </w:tc>
      </w:tr>
      <w:tr w:rsidR="002D6EAE" w:rsidRPr="00401BD9" w14:paraId="3C9D29E0" w14:textId="77777777" w:rsidTr="002D6EAE">
        <w:tc>
          <w:tcPr>
            <w:tcW w:w="5098" w:type="dxa"/>
          </w:tcPr>
          <w:p w14:paraId="2D55BC39" w14:textId="77777777" w:rsidR="002D6EAE" w:rsidRPr="00401BD9" w:rsidRDefault="002D6EAE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4D22AEE6" w14:textId="77777777" w:rsidR="002D6EAE" w:rsidRPr="00401BD9" w:rsidRDefault="002D6EAE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</w:tr>
      <w:tr w:rsidR="002D6EAE" w:rsidRPr="00401BD9" w14:paraId="5C50AF96" w14:textId="77777777" w:rsidTr="002D6EAE">
        <w:tc>
          <w:tcPr>
            <w:tcW w:w="5098" w:type="dxa"/>
          </w:tcPr>
          <w:p w14:paraId="745C4306" w14:textId="77777777" w:rsidR="002D6EAE" w:rsidRPr="00401BD9" w:rsidRDefault="002D6EAE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284366B" w14:textId="77777777" w:rsidR="002D6EAE" w:rsidRPr="00401BD9" w:rsidRDefault="002D6EAE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</w:tr>
      <w:tr w:rsidR="002D6EAE" w:rsidRPr="00401BD9" w14:paraId="293E7385" w14:textId="77777777" w:rsidTr="002D6EAE">
        <w:tc>
          <w:tcPr>
            <w:tcW w:w="5098" w:type="dxa"/>
          </w:tcPr>
          <w:p w14:paraId="1E6CFC8A" w14:textId="77777777" w:rsidR="002D6EAE" w:rsidRPr="00401BD9" w:rsidRDefault="002D6EAE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5620F4F3" w14:textId="77777777" w:rsidR="002D6EAE" w:rsidRPr="00401BD9" w:rsidRDefault="002D6EAE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</w:tr>
      <w:tr w:rsidR="002D6EAE" w:rsidRPr="00401BD9" w14:paraId="3407CBB9" w14:textId="77777777" w:rsidTr="002D6EAE">
        <w:tc>
          <w:tcPr>
            <w:tcW w:w="5098" w:type="dxa"/>
          </w:tcPr>
          <w:p w14:paraId="5BE28138" w14:textId="77777777" w:rsidR="002D6EAE" w:rsidRPr="00401BD9" w:rsidRDefault="002D6EAE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B841B43" w14:textId="77777777" w:rsidR="002D6EAE" w:rsidRPr="00401BD9" w:rsidRDefault="002D6EAE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</w:tr>
    </w:tbl>
    <w:p w14:paraId="2A1F4071" w14:textId="77777777" w:rsidR="00737E42" w:rsidRPr="00401BD9" w:rsidRDefault="00737E42">
      <w:pPr>
        <w:jc w:val="both"/>
        <w:rPr>
          <w:rFonts w:ascii="Trebuchet MS" w:hAnsi="Trebuchet MS"/>
          <w:bCs/>
          <w:sz w:val="18"/>
          <w:szCs w:val="18"/>
        </w:rPr>
      </w:pPr>
    </w:p>
    <w:p w14:paraId="1C3AA6DD" w14:textId="77777777" w:rsidR="00737E42" w:rsidRPr="008960C3" w:rsidRDefault="00737E42">
      <w:pPr>
        <w:rPr>
          <w:rFonts w:ascii="Trebuchet MS" w:hAnsi="Trebuchet MS"/>
          <w:bCs/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737E42" w:rsidRPr="008960C3" w14:paraId="17CB74E3" w14:textId="77777777">
        <w:tc>
          <w:tcPr>
            <w:tcW w:w="9606" w:type="dxa"/>
          </w:tcPr>
          <w:p w14:paraId="11201B7E" w14:textId="68D6515F" w:rsidR="00737E42" w:rsidRPr="008960C3" w:rsidRDefault="004D6559">
            <w:pPr>
              <w:jc w:val="center"/>
              <w:rPr>
                <w:rFonts w:ascii="Trebuchet MS" w:hAnsi="Trebuchet MS"/>
                <w:bCs/>
                <w:sz w:val="20"/>
              </w:rPr>
            </w:pPr>
            <w:r>
              <w:rPr>
                <w:rFonts w:ascii="Trebuchet MS" w:hAnsi="Trebuchet MS"/>
                <w:bCs/>
                <w:sz w:val="20"/>
              </w:rPr>
              <w:t>Please provide as much information as possible</w:t>
            </w:r>
            <w:r w:rsidR="0053463F">
              <w:rPr>
                <w:rFonts w:ascii="Trebuchet MS" w:hAnsi="Trebuchet MS"/>
                <w:bCs/>
                <w:sz w:val="20"/>
              </w:rPr>
              <w:t>, including if an ambulance was called, or advice given to parents.</w:t>
            </w:r>
          </w:p>
        </w:tc>
      </w:tr>
      <w:tr w:rsidR="00737E42" w:rsidRPr="008960C3" w14:paraId="270DFAD5" w14:textId="77777777">
        <w:trPr>
          <w:trHeight w:val="1371"/>
        </w:trPr>
        <w:tc>
          <w:tcPr>
            <w:tcW w:w="9606" w:type="dxa"/>
          </w:tcPr>
          <w:p w14:paraId="734FE035" w14:textId="77777777" w:rsidR="00AB004B" w:rsidRDefault="00AB004B">
            <w:pPr>
              <w:rPr>
                <w:rFonts w:ascii="Trebuchet MS" w:hAnsi="Trebuchet MS"/>
                <w:bCs/>
                <w:sz w:val="20"/>
              </w:rPr>
            </w:pPr>
          </w:p>
          <w:p w14:paraId="6450878B" w14:textId="77777777" w:rsidR="00D22728" w:rsidRDefault="00D22728">
            <w:pPr>
              <w:rPr>
                <w:rFonts w:ascii="Trebuchet MS" w:hAnsi="Trebuchet MS"/>
                <w:bCs/>
                <w:sz w:val="20"/>
              </w:rPr>
            </w:pPr>
          </w:p>
          <w:p w14:paraId="680BB305" w14:textId="77777777" w:rsidR="00D22728" w:rsidRDefault="00D22728">
            <w:pPr>
              <w:rPr>
                <w:rFonts w:ascii="Trebuchet MS" w:hAnsi="Trebuchet MS"/>
                <w:bCs/>
                <w:sz w:val="20"/>
              </w:rPr>
            </w:pPr>
          </w:p>
          <w:p w14:paraId="5ABD89A2" w14:textId="77777777" w:rsidR="00D22728" w:rsidRDefault="00D22728">
            <w:pPr>
              <w:rPr>
                <w:rFonts w:ascii="Trebuchet MS" w:hAnsi="Trebuchet MS"/>
                <w:bCs/>
                <w:sz w:val="20"/>
              </w:rPr>
            </w:pPr>
          </w:p>
          <w:p w14:paraId="5F5C3D55" w14:textId="77777777" w:rsidR="00D22728" w:rsidRPr="008960C3" w:rsidRDefault="00D22728">
            <w:pPr>
              <w:rPr>
                <w:rFonts w:ascii="Trebuchet MS" w:hAnsi="Trebuchet MS"/>
                <w:bCs/>
                <w:sz w:val="20"/>
              </w:rPr>
            </w:pPr>
          </w:p>
          <w:p w14:paraId="5A5956DA" w14:textId="77777777" w:rsidR="00AB004B" w:rsidRPr="008960C3" w:rsidRDefault="00AB004B">
            <w:pPr>
              <w:rPr>
                <w:rFonts w:ascii="Trebuchet MS" w:hAnsi="Trebuchet MS"/>
                <w:bCs/>
                <w:sz w:val="20"/>
              </w:rPr>
            </w:pPr>
          </w:p>
          <w:p w14:paraId="3065BDF1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4A348ABC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5CBB3360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14AEC4FE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0FC7F2F5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04C05AB4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6264599F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3ECF0560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</w:tc>
      </w:tr>
    </w:tbl>
    <w:p w14:paraId="5E5C97BE" w14:textId="77777777" w:rsidR="00FE4B05" w:rsidRPr="008960C3" w:rsidRDefault="00FE4B05" w:rsidP="00FE4B05">
      <w:pPr>
        <w:rPr>
          <w:bCs/>
          <w:vanish/>
        </w:rPr>
      </w:pPr>
    </w:p>
    <w:tbl>
      <w:tblPr>
        <w:tblpPr w:leftFromText="180" w:rightFromText="180" w:vertAnchor="text" w:horzAnchor="margin" w:tblpY="114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245"/>
      </w:tblGrid>
      <w:tr w:rsidR="00396471" w:rsidRPr="008960C3" w14:paraId="57CEE7EC" w14:textId="77777777">
        <w:trPr>
          <w:trHeight w:val="695"/>
        </w:trPr>
        <w:tc>
          <w:tcPr>
            <w:tcW w:w="4361" w:type="dxa"/>
          </w:tcPr>
          <w:p w14:paraId="5C292F00" w14:textId="77777777" w:rsidR="00396471" w:rsidRPr="008960C3" w:rsidRDefault="00396471" w:rsidP="00396471">
            <w:pPr>
              <w:pStyle w:val="Heading1"/>
              <w:jc w:val="center"/>
              <w:rPr>
                <w:rFonts w:ascii="Trebuchet MS" w:hAnsi="Trebuchet MS"/>
                <w:bCs/>
                <w:i w:val="0"/>
              </w:rPr>
            </w:pPr>
            <w:r w:rsidRPr="008960C3">
              <w:rPr>
                <w:rFonts w:ascii="Trebuchet MS" w:hAnsi="Trebuchet MS"/>
                <w:bCs/>
                <w:i w:val="0"/>
              </w:rPr>
              <w:t xml:space="preserve">Referee’s Name </w:t>
            </w:r>
            <w:r w:rsidR="00B42346" w:rsidRPr="008960C3">
              <w:rPr>
                <w:rFonts w:ascii="Trebuchet MS" w:hAnsi="Trebuchet MS"/>
                <w:bCs/>
                <w:i w:val="0"/>
              </w:rPr>
              <w:t>and Society</w:t>
            </w:r>
            <w:r w:rsidRPr="008960C3">
              <w:rPr>
                <w:rFonts w:ascii="Trebuchet MS" w:hAnsi="Trebuchet MS"/>
                <w:bCs/>
                <w:i w:val="0"/>
              </w:rPr>
              <w:t>:</w:t>
            </w:r>
          </w:p>
          <w:p w14:paraId="32FCE832" w14:textId="77777777" w:rsidR="00396471" w:rsidRPr="008960C3" w:rsidRDefault="00396471" w:rsidP="00396471">
            <w:pPr>
              <w:jc w:val="center"/>
              <w:rPr>
                <w:rFonts w:ascii="Trebuchet MS" w:hAnsi="Trebuchet MS"/>
                <w:bCs/>
                <w:sz w:val="18"/>
              </w:rPr>
            </w:pPr>
          </w:p>
          <w:p w14:paraId="2B648DCC" w14:textId="77777777" w:rsidR="00B42346" w:rsidRPr="008960C3" w:rsidRDefault="00B42346" w:rsidP="000B60AA">
            <w:pPr>
              <w:jc w:val="center"/>
              <w:rPr>
                <w:rFonts w:ascii="Trebuchet MS" w:hAnsi="Trebuchet MS"/>
                <w:bCs/>
                <w:sz w:val="18"/>
              </w:rPr>
            </w:pPr>
          </w:p>
        </w:tc>
        <w:tc>
          <w:tcPr>
            <w:tcW w:w="5245" w:type="dxa"/>
          </w:tcPr>
          <w:p w14:paraId="4BA09776" w14:textId="77777777" w:rsidR="00396471" w:rsidRPr="008960C3" w:rsidRDefault="00396471" w:rsidP="00396471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8960C3">
              <w:rPr>
                <w:rFonts w:ascii="Trebuchet MS" w:hAnsi="Trebuchet MS"/>
                <w:bCs/>
                <w:sz w:val="18"/>
              </w:rPr>
              <w:t>Referee’s Signature:</w:t>
            </w:r>
          </w:p>
          <w:p w14:paraId="6ADF673A" w14:textId="77777777" w:rsidR="00B42346" w:rsidRPr="008960C3" w:rsidRDefault="00B42346" w:rsidP="00396471">
            <w:pPr>
              <w:jc w:val="center"/>
              <w:rPr>
                <w:rFonts w:ascii="Trebuchet MS" w:hAnsi="Trebuchet MS"/>
                <w:bCs/>
                <w:sz w:val="18"/>
              </w:rPr>
            </w:pPr>
          </w:p>
          <w:p w14:paraId="1788025A" w14:textId="77777777" w:rsidR="00B42346" w:rsidRPr="008960C3" w:rsidRDefault="00B42346" w:rsidP="000B60AA">
            <w:pPr>
              <w:jc w:val="center"/>
              <w:rPr>
                <w:rFonts w:ascii="Trebuchet MS" w:hAnsi="Trebuchet MS"/>
                <w:bCs/>
                <w:sz w:val="18"/>
              </w:rPr>
            </w:pPr>
          </w:p>
        </w:tc>
      </w:tr>
    </w:tbl>
    <w:p w14:paraId="37A42F89" w14:textId="77777777" w:rsidR="00737E42" w:rsidRPr="008960C3" w:rsidRDefault="00737E42">
      <w:pPr>
        <w:rPr>
          <w:rFonts w:ascii="Trebuchet MS" w:hAnsi="Trebuchet MS"/>
          <w:bCs/>
          <w:sz w:val="18"/>
          <w:szCs w:val="18"/>
        </w:rPr>
      </w:pPr>
    </w:p>
    <w:p w14:paraId="29B921E9" w14:textId="77777777" w:rsidR="00737E42" w:rsidRPr="008960C3" w:rsidRDefault="00737E42">
      <w:pPr>
        <w:jc w:val="both"/>
        <w:rPr>
          <w:rFonts w:ascii="Trebuchet MS" w:hAnsi="Trebuchet MS"/>
          <w:bCs/>
          <w:sz w:val="18"/>
        </w:rPr>
      </w:pPr>
    </w:p>
    <w:p w14:paraId="373C4F5F" w14:textId="7B9201C5" w:rsidR="006721E2" w:rsidRDefault="00635031" w:rsidP="00635031">
      <w:pPr>
        <w:rPr>
          <w:rFonts w:ascii="Trebuchet MS" w:hAnsi="Trebuchet MS"/>
          <w:bCs/>
        </w:rPr>
      </w:pPr>
      <w:r w:rsidRPr="008960C3">
        <w:rPr>
          <w:rFonts w:ascii="Trebuchet MS" w:hAnsi="Trebuchet MS"/>
          <w:bCs/>
        </w:rPr>
        <w:t>This document is to be completed and e</w:t>
      </w:r>
      <w:r w:rsidR="004C552B" w:rsidRPr="008960C3">
        <w:rPr>
          <w:rFonts w:ascii="Trebuchet MS" w:hAnsi="Trebuchet MS"/>
          <w:bCs/>
        </w:rPr>
        <w:t>-</w:t>
      </w:r>
      <w:r w:rsidRPr="008960C3">
        <w:rPr>
          <w:rFonts w:ascii="Trebuchet MS" w:hAnsi="Trebuchet MS"/>
          <w:bCs/>
        </w:rPr>
        <w:t xml:space="preserve">mailed within </w:t>
      </w:r>
      <w:r w:rsidR="004812A2">
        <w:rPr>
          <w:rFonts w:ascii="Trebuchet MS" w:hAnsi="Trebuchet MS"/>
          <w:bCs/>
        </w:rPr>
        <w:t>48</w:t>
      </w:r>
      <w:r w:rsidRPr="008960C3">
        <w:rPr>
          <w:rFonts w:ascii="Trebuchet MS" w:hAnsi="Trebuchet MS"/>
          <w:bCs/>
        </w:rPr>
        <w:t xml:space="preserve"> hours to:</w:t>
      </w:r>
      <w:r w:rsidR="007842C4" w:rsidRPr="008960C3">
        <w:rPr>
          <w:rFonts w:ascii="Trebuchet MS" w:hAnsi="Trebuchet MS"/>
          <w:bCs/>
        </w:rPr>
        <w:t xml:space="preserve">    </w:t>
      </w:r>
    </w:p>
    <w:p w14:paraId="770FF6FA" w14:textId="77777777" w:rsidR="00DE6F9E" w:rsidRDefault="00635031" w:rsidP="00635031">
      <w:pPr>
        <w:rPr>
          <w:rFonts w:ascii="Trebuchet MS" w:hAnsi="Trebuchet MS"/>
          <w:bCs/>
        </w:rPr>
      </w:pPr>
      <w:r w:rsidRPr="008960C3">
        <w:rPr>
          <w:rFonts w:ascii="Trebuchet MS" w:hAnsi="Trebuchet MS"/>
          <w:bCs/>
        </w:rPr>
        <w:t xml:space="preserve">Donna Simons </w:t>
      </w:r>
      <w:hyperlink r:id="rId6" w:history="1">
        <w:r w:rsidR="00740D9A" w:rsidRPr="008960C3">
          <w:rPr>
            <w:rStyle w:val="Hyperlink"/>
            <w:rFonts w:ascii="Trebuchet MS" w:hAnsi="Trebuchet MS"/>
            <w:bCs/>
          </w:rPr>
          <w:t>secretary@yjyarl.co.uk</w:t>
        </w:r>
      </w:hyperlink>
      <w:r w:rsidR="006721E2">
        <w:rPr>
          <w:rFonts w:ascii="Trebuchet MS" w:hAnsi="Trebuchet MS"/>
          <w:bCs/>
        </w:rPr>
        <w:t xml:space="preserve"> and </w:t>
      </w:r>
    </w:p>
    <w:p w14:paraId="20993FCA" w14:textId="7E0F255B" w:rsidR="008404A3" w:rsidRDefault="004812A2" w:rsidP="00635031">
      <w:pPr>
        <w:rPr>
          <w:rFonts w:ascii="Trebuchet MS" w:hAnsi="Trebuchet MS"/>
          <w:sz w:val="18"/>
        </w:rPr>
      </w:pPr>
      <w:r>
        <w:rPr>
          <w:rFonts w:ascii="Trebuchet MS" w:hAnsi="Trebuchet MS"/>
          <w:bCs/>
        </w:rPr>
        <w:t xml:space="preserve">League Welfare </w:t>
      </w:r>
      <w:hyperlink r:id="rId7" w:history="1">
        <w:r w:rsidR="004E3DBE" w:rsidRPr="008B1083">
          <w:rPr>
            <w:rStyle w:val="Hyperlink"/>
            <w:rFonts w:ascii="Trebuchet MS" w:hAnsi="Trebuchet MS"/>
            <w:bCs/>
          </w:rPr>
          <w:t>leaguewelfare@yjyarl.co.uk</w:t>
        </w:r>
      </w:hyperlink>
      <w:r w:rsidR="004E3DBE">
        <w:rPr>
          <w:rFonts w:ascii="Trebuchet MS" w:hAnsi="Trebuchet MS"/>
          <w:bCs/>
        </w:rPr>
        <w:t xml:space="preserve"> </w:t>
      </w:r>
    </w:p>
    <w:sectPr w:rsidR="008404A3">
      <w:pgSz w:w="12240" w:h="15840"/>
      <w:pgMar w:top="567" w:right="1474" w:bottom="567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78.25pt;height:226.5pt" o:bullet="t">
        <v:imagedata r:id="rId1" o:title="RFL%20X13%20Logo"/>
      </v:shape>
    </w:pict>
  </w:numPicBullet>
  <w:abstractNum w:abstractNumId="0" w15:restartNumberingAfterBreak="0">
    <w:nsid w:val="32CC0756"/>
    <w:multiLevelType w:val="hybridMultilevel"/>
    <w:tmpl w:val="3DAA213E"/>
    <w:lvl w:ilvl="0" w:tplc="A1C80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A1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C8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9CC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45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1E6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784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C5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682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433AE0"/>
    <w:multiLevelType w:val="hybridMultilevel"/>
    <w:tmpl w:val="E550C0AA"/>
    <w:lvl w:ilvl="0" w:tplc="CFA4605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9FB0B5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A1FCE4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FEC0C6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7C4E62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3B1C15C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4A68FE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97564E1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892E49A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num w:numId="1" w16cid:durableId="965626640">
    <w:abstractNumId w:val="1"/>
  </w:num>
  <w:num w:numId="2" w16cid:durableId="83672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5D"/>
    <w:rsid w:val="00062666"/>
    <w:rsid w:val="00075305"/>
    <w:rsid w:val="000B015D"/>
    <w:rsid w:val="000B60AA"/>
    <w:rsid w:val="0012774D"/>
    <w:rsid w:val="002B717D"/>
    <w:rsid w:val="002D6EAE"/>
    <w:rsid w:val="003963EC"/>
    <w:rsid w:val="00396471"/>
    <w:rsid w:val="00401BD9"/>
    <w:rsid w:val="00445EAA"/>
    <w:rsid w:val="004812A2"/>
    <w:rsid w:val="004A530D"/>
    <w:rsid w:val="004B3F6F"/>
    <w:rsid w:val="004C552B"/>
    <w:rsid w:val="004D6559"/>
    <w:rsid w:val="004E3DBE"/>
    <w:rsid w:val="00510971"/>
    <w:rsid w:val="0053463F"/>
    <w:rsid w:val="00540CDE"/>
    <w:rsid w:val="005B4491"/>
    <w:rsid w:val="00635031"/>
    <w:rsid w:val="006721E2"/>
    <w:rsid w:val="007319FF"/>
    <w:rsid w:val="00737E42"/>
    <w:rsid w:val="00740D9A"/>
    <w:rsid w:val="0075668B"/>
    <w:rsid w:val="007842C4"/>
    <w:rsid w:val="007A10A2"/>
    <w:rsid w:val="008324F7"/>
    <w:rsid w:val="008404A3"/>
    <w:rsid w:val="008960C3"/>
    <w:rsid w:val="009B678F"/>
    <w:rsid w:val="009F4F47"/>
    <w:rsid w:val="00A44E79"/>
    <w:rsid w:val="00A61E74"/>
    <w:rsid w:val="00A90310"/>
    <w:rsid w:val="00A946A0"/>
    <w:rsid w:val="00AB004B"/>
    <w:rsid w:val="00B42346"/>
    <w:rsid w:val="00BA3E5F"/>
    <w:rsid w:val="00BE25AA"/>
    <w:rsid w:val="00C14243"/>
    <w:rsid w:val="00C86CC4"/>
    <w:rsid w:val="00C936E9"/>
    <w:rsid w:val="00CF01F1"/>
    <w:rsid w:val="00D22728"/>
    <w:rsid w:val="00D8371E"/>
    <w:rsid w:val="00DE6F9E"/>
    <w:rsid w:val="00E5639B"/>
    <w:rsid w:val="00E67327"/>
    <w:rsid w:val="00E96EB5"/>
    <w:rsid w:val="00F12BD8"/>
    <w:rsid w:val="00FA53C1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11F40"/>
  <w15:chartTrackingRefBased/>
  <w15:docId w15:val="{C51756A3-856D-4D37-8927-3E1AD0FB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 Ref" w:hAnsi="Verdana Ref"/>
      <w:i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 Ref" w:hAnsi="Verdana Ref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rebuchet MS" w:hAnsi="Trebuchet MS"/>
      <w:b/>
      <w:sz w:val="28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/>
      <w:sz w:val="2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right="-529" w:hanging="142"/>
      <w:jc w:val="both"/>
    </w:pPr>
    <w:rPr>
      <w:rFonts w:ascii="Arial Narrow" w:hAnsi="Arial Narrow"/>
      <w:b/>
      <w:sz w:val="18"/>
    </w:rPr>
  </w:style>
  <w:style w:type="paragraph" w:styleId="BodyText">
    <w:name w:val="Body Text"/>
    <w:basedOn w:val="Normal"/>
    <w:pPr>
      <w:ind w:right="-529"/>
      <w:jc w:val="center"/>
    </w:pPr>
    <w:rPr>
      <w:rFonts w:ascii="Verdana Ref" w:hAnsi="Verdana Ref"/>
      <w:b/>
      <w:i/>
      <w:sz w:val="52"/>
      <w:u w:val="single"/>
    </w:rPr>
  </w:style>
  <w:style w:type="paragraph" w:styleId="Title">
    <w:name w:val="Title"/>
    <w:basedOn w:val="Normal"/>
    <w:qFormat/>
    <w:pPr>
      <w:ind w:right="-529"/>
      <w:jc w:val="center"/>
    </w:pPr>
    <w:rPr>
      <w:rFonts w:ascii="Verdana Ref" w:hAnsi="Verdana Ref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Verdana Ref" w:hAnsi="Verdana Ref"/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404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aguewelfare@yjyar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yjyarl.co.uk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Rugby League Conference</vt:lpstr>
    </vt:vector>
  </TitlesOfParts>
  <Company>RFL</Company>
  <LinksUpToDate>false</LinksUpToDate>
  <CharactersWithSpaces>667</CharactersWithSpaces>
  <SharedDoc>false</SharedDoc>
  <HLinks>
    <vt:vector size="12" baseType="variant">
      <vt:variant>
        <vt:i4>852006</vt:i4>
      </vt:variant>
      <vt:variant>
        <vt:i4>3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8126533</vt:i4>
      </vt:variant>
      <vt:variant>
        <vt:i4>0</vt:i4>
      </vt:variant>
      <vt:variant>
        <vt:i4>0</vt:i4>
      </vt:variant>
      <vt:variant>
        <vt:i4>5</vt:i4>
      </vt:variant>
      <vt:variant>
        <vt:lpwstr>mailto:jasonaskham@hotmail.com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League Conference</dc:title>
  <dc:subject/>
  <dc:creator>Quest</dc:creator>
  <cp:keywords/>
  <cp:lastModifiedBy>Donna Simons</cp:lastModifiedBy>
  <cp:revision>11</cp:revision>
  <cp:lastPrinted>2005-01-05T09:48:00Z</cp:lastPrinted>
  <dcterms:created xsi:type="dcterms:W3CDTF">2022-01-03T13:27:00Z</dcterms:created>
  <dcterms:modified xsi:type="dcterms:W3CDTF">2025-01-19T15:18:00Z</dcterms:modified>
</cp:coreProperties>
</file>